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CA" w:rsidRDefault="00AE1ECA" w:rsidP="00AE1ECA"/>
    <w:p w:rsidR="00AA11CB" w:rsidRPr="00AE1ECA" w:rsidRDefault="00AA11CB" w:rsidP="00AE1ECA"/>
    <w:p w:rsidR="00B779F3" w:rsidRPr="00AE1ECA" w:rsidRDefault="00B779F3" w:rsidP="00B779F3"/>
    <w:p w:rsidR="00B779F3" w:rsidRPr="00A133F7" w:rsidRDefault="00B779F3" w:rsidP="00B779F3">
      <w:pPr>
        <w:pStyle w:val="Nadpis1"/>
        <w:rPr>
          <w:rFonts w:ascii="Arial" w:hAnsi="Arial" w:cs="Arial"/>
          <w:b/>
          <w:bCs/>
          <w:spacing w:val="30"/>
          <w:sz w:val="32"/>
          <w:szCs w:val="32"/>
        </w:rPr>
      </w:pPr>
      <w:r w:rsidRPr="00A133F7">
        <w:rPr>
          <w:rFonts w:ascii="Arial" w:hAnsi="Arial" w:cs="Arial"/>
          <w:b/>
          <w:bCs/>
          <w:spacing w:val="30"/>
          <w:sz w:val="32"/>
          <w:szCs w:val="32"/>
        </w:rPr>
        <w:t>ŽÁDOST O SOUHLAS VLASTNÍKA NEMOVITOSTI</w:t>
      </w:r>
    </w:p>
    <w:p w:rsidR="00EE3C25" w:rsidRDefault="00B779F3" w:rsidP="00B779F3">
      <w:pPr>
        <w:pStyle w:val="Nadpis1"/>
        <w:rPr>
          <w:rFonts w:ascii="Arial" w:hAnsi="Arial" w:cs="Arial"/>
          <w:b/>
          <w:bCs/>
          <w:spacing w:val="30"/>
          <w:sz w:val="32"/>
          <w:szCs w:val="32"/>
        </w:rPr>
      </w:pPr>
      <w:r w:rsidRPr="00A133F7">
        <w:rPr>
          <w:rFonts w:ascii="Arial" w:hAnsi="Arial" w:cs="Arial"/>
          <w:b/>
          <w:bCs/>
          <w:spacing w:val="30"/>
          <w:sz w:val="32"/>
          <w:szCs w:val="32"/>
        </w:rPr>
        <w:t xml:space="preserve">SE SÍDLEM </w:t>
      </w:r>
      <w:r w:rsidR="00A133F7" w:rsidRPr="00A133F7">
        <w:rPr>
          <w:rFonts w:ascii="Arial" w:hAnsi="Arial" w:cs="Arial"/>
          <w:b/>
          <w:bCs/>
          <w:spacing w:val="30"/>
          <w:sz w:val="32"/>
          <w:szCs w:val="32"/>
        </w:rPr>
        <w:t>FAKULTNÍHO ST</w:t>
      </w:r>
      <w:r w:rsidR="00273012" w:rsidRPr="00A133F7">
        <w:rPr>
          <w:rFonts w:ascii="Arial" w:hAnsi="Arial" w:cs="Arial"/>
          <w:b/>
          <w:bCs/>
          <w:spacing w:val="30"/>
          <w:sz w:val="32"/>
          <w:szCs w:val="32"/>
        </w:rPr>
        <w:t>UDENTSKÉHO SPOLKU</w:t>
      </w:r>
      <w:r w:rsidR="00A133F7" w:rsidRPr="00A133F7">
        <w:rPr>
          <w:rFonts w:ascii="Arial" w:hAnsi="Arial" w:cs="Arial"/>
          <w:b/>
          <w:bCs/>
          <w:spacing w:val="30"/>
          <w:sz w:val="32"/>
          <w:szCs w:val="32"/>
        </w:rPr>
        <w:t xml:space="preserve"> </w:t>
      </w:r>
    </w:p>
    <w:p w:rsidR="00EE3C25" w:rsidRPr="0014452D" w:rsidRDefault="00EE3C25" w:rsidP="00B779F3">
      <w:pPr>
        <w:pStyle w:val="Nadpis1"/>
        <w:rPr>
          <w:rFonts w:ascii="Arial" w:hAnsi="Arial" w:cs="Arial"/>
          <w:b/>
          <w:bCs/>
          <w:spacing w:val="30"/>
          <w:sz w:val="24"/>
          <w:szCs w:val="32"/>
        </w:rPr>
      </w:pPr>
    </w:p>
    <w:p w:rsidR="00B779F3" w:rsidRDefault="00B779F3" w:rsidP="00B779F3">
      <w:pPr>
        <w:pStyle w:val="Nadpis1"/>
        <w:rPr>
          <w:rFonts w:ascii="Arial" w:hAnsi="Arial" w:cs="Arial"/>
          <w:b/>
          <w:bCs/>
          <w:spacing w:val="30"/>
          <w:sz w:val="32"/>
          <w:szCs w:val="32"/>
        </w:rPr>
      </w:pPr>
      <w:r w:rsidRPr="00A133F7">
        <w:rPr>
          <w:rFonts w:ascii="Arial" w:hAnsi="Arial" w:cs="Arial"/>
          <w:b/>
          <w:bCs/>
          <w:spacing w:val="30"/>
          <w:sz w:val="32"/>
          <w:szCs w:val="32"/>
        </w:rPr>
        <w:t xml:space="preserve">NA </w:t>
      </w:r>
      <w:r w:rsidR="00AA11CB">
        <w:rPr>
          <w:rFonts w:ascii="Arial" w:hAnsi="Arial" w:cs="Arial"/>
          <w:b/>
          <w:bCs/>
          <w:spacing w:val="30"/>
          <w:sz w:val="32"/>
          <w:szCs w:val="32"/>
        </w:rPr>
        <w:t>FAKULTĚ……………………………………</w:t>
      </w:r>
    </w:p>
    <w:p w:rsidR="00AA11CB" w:rsidRDefault="00AA11CB" w:rsidP="00AA11CB"/>
    <w:p w:rsidR="00B779F3" w:rsidRDefault="00B779F3" w:rsidP="00AE1ECA">
      <w:pPr>
        <w:rPr>
          <w:rFonts w:ascii="Arial" w:hAnsi="Arial" w:cs="Arial"/>
        </w:rPr>
      </w:pPr>
    </w:p>
    <w:p w:rsidR="00316409" w:rsidRPr="00316409" w:rsidRDefault="00316409" w:rsidP="0031640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A170FA" w:rsidRPr="00316409">
        <w:rPr>
          <w:rFonts w:ascii="Arial" w:hAnsi="Arial" w:cs="Arial"/>
          <w:b/>
          <w:bCs/>
        </w:rPr>
        <w:t xml:space="preserve">Název </w:t>
      </w:r>
      <w:r w:rsidR="001A0AF7" w:rsidRPr="00316409">
        <w:rPr>
          <w:rFonts w:ascii="Arial" w:hAnsi="Arial" w:cs="Arial"/>
          <w:b/>
          <w:bCs/>
        </w:rPr>
        <w:t>zakládajícího se spolku</w:t>
      </w:r>
      <w:r w:rsidR="001A0AF7" w:rsidRPr="00316409">
        <w:rPr>
          <w:rFonts w:ascii="Arial" w:hAnsi="Arial" w:cs="Arial"/>
          <w:bCs/>
        </w:rPr>
        <w:t xml:space="preserve"> (oficiální název, pod kterým bude spolek registrovaný u soudu)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16409" w:rsidRPr="009241C4" w:rsidTr="00536C02">
        <w:trPr>
          <w:trHeight w:val="510"/>
        </w:trPr>
        <w:tc>
          <w:tcPr>
            <w:tcW w:w="9778" w:type="dxa"/>
            <w:vAlign w:val="center"/>
          </w:tcPr>
          <w:p w:rsidR="00316409" w:rsidRPr="009241C4" w:rsidRDefault="00316409" w:rsidP="00536C02">
            <w:pPr>
              <w:rPr>
                <w:rFonts w:ascii="Arial" w:hAnsi="Arial" w:cs="Arial"/>
              </w:rPr>
            </w:pPr>
          </w:p>
        </w:tc>
      </w:tr>
    </w:tbl>
    <w:p w:rsidR="00A170FA" w:rsidRPr="009759F4" w:rsidRDefault="00A170FA" w:rsidP="00A170FA">
      <w:pPr>
        <w:rPr>
          <w:rFonts w:ascii="Arial" w:hAnsi="Arial" w:cs="Arial"/>
        </w:rPr>
      </w:pPr>
    </w:p>
    <w:p w:rsidR="00274B68" w:rsidRPr="009759F4" w:rsidRDefault="00274B68" w:rsidP="00274B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Stručný popis </w:t>
      </w:r>
      <w:r w:rsidR="001A0AF7">
        <w:rPr>
          <w:rFonts w:ascii="Arial" w:hAnsi="Arial" w:cs="Arial"/>
          <w:b/>
          <w:bCs/>
        </w:rPr>
        <w:t>aktivit spolku</w:t>
      </w:r>
      <w:r w:rsidRPr="009241C4">
        <w:rPr>
          <w:rFonts w:ascii="Arial" w:hAnsi="Arial" w:cs="Arial"/>
        </w:rPr>
        <w:t xml:space="preserve"> </w:t>
      </w:r>
      <w:r w:rsidRPr="009759F4">
        <w:rPr>
          <w:rFonts w:ascii="Arial" w:hAnsi="Arial" w:cs="Arial"/>
          <w:iCs/>
        </w:rPr>
        <w:t>(</w:t>
      </w:r>
      <w:r w:rsidR="001A0AF7" w:rsidRPr="009759F4">
        <w:rPr>
          <w:rFonts w:ascii="Arial" w:hAnsi="Arial" w:cs="Arial"/>
          <w:iCs/>
        </w:rPr>
        <w:t>krátká anotace</w:t>
      </w:r>
      <w:r w:rsidR="006412C4">
        <w:rPr>
          <w:rFonts w:ascii="Arial" w:hAnsi="Arial" w:cs="Arial"/>
          <w:iCs/>
        </w:rPr>
        <w:t xml:space="preserve">, </w:t>
      </w:r>
      <w:r w:rsidRPr="009759F4">
        <w:rPr>
          <w:rFonts w:ascii="Arial" w:hAnsi="Arial" w:cs="Arial"/>
          <w:iCs/>
        </w:rPr>
        <w:t>cíle</w:t>
      </w:r>
      <w:r w:rsidR="001A0AF7" w:rsidRPr="009759F4">
        <w:rPr>
          <w:rFonts w:ascii="Arial" w:hAnsi="Arial" w:cs="Arial"/>
          <w:iCs/>
        </w:rPr>
        <w:t>, poslání, aktivity a</w:t>
      </w:r>
      <w:r w:rsidRPr="009759F4">
        <w:rPr>
          <w:rFonts w:ascii="Arial" w:hAnsi="Arial" w:cs="Arial"/>
          <w:iCs/>
        </w:rPr>
        <w:t xml:space="preserve"> přínos </w:t>
      </w:r>
      <w:r w:rsidR="001A0AF7" w:rsidRPr="009759F4">
        <w:rPr>
          <w:rFonts w:ascii="Arial" w:hAnsi="Arial" w:cs="Arial"/>
          <w:iCs/>
        </w:rPr>
        <w:t>spolku</w:t>
      </w:r>
      <w:r w:rsidR="006412C4">
        <w:rPr>
          <w:rFonts w:ascii="Arial" w:hAnsi="Arial" w:cs="Arial"/>
          <w:iCs/>
        </w:rPr>
        <w:t xml:space="preserve">, </w:t>
      </w:r>
      <w:r w:rsidR="006412C4" w:rsidRPr="00A133F7">
        <w:rPr>
          <w:rFonts w:ascii="Arial" w:hAnsi="Arial" w:cs="Arial"/>
          <w:iCs/>
        </w:rPr>
        <w:t>udržitelnost</w:t>
      </w:r>
      <w:r w:rsidRPr="00A133F7">
        <w:rPr>
          <w:rFonts w:ascii="Arial" w:hAnsi="Arial" w:cs="Arial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4B68" w:rsidRPr="009241C4">
        <w:trPr>
          <w:trHeight w:val="610"/>
        </w:trPr>
        <w:tc>
          <w:tcPr>
            <w:tcW w:w="9778" w:type="dxa"/>
            <w:vAlign w:val="center"/>
          </w:tcPr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Pr="009241C4" w:rsidRDefault="00274B68" w:rsidP="009406AB">
            <w:pPr>
              <w:rPr>
                <w:rFonts w:ascii="Arial" w:hAnsi="Arial" w:cs="Arial"/>
              </w:rPr>
            </w:pPr>
          </w:p>
        </w:tc>
      </w:tr>
    </w:tbl>
    <w:p w:rsidR="00274B68" w:rsidRPr="009759F4" w:rsidRDefault="00274B68" w:rsidP="00274B68">
      <w:pPr>
        <w:rPr>
          <w:rFonts w:ascii="Arial" w:hAnsi="Arial" w:cs="Arial"/>
        </w:rPr>
      </w:pPr>
    </w:p>
    <w:p w:rsidR="009759F4" w:rsidRPr="001A0AF7" w:rsidRDefault="009759F4" w:rsidP="009759F4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3. Web spolku</w:t>
      </w:r>
      <w:r>
        <w:rPr>
          <w:rFonts w:ascii="Arial" w:hAnsi="Arial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59F4" w:rsidRPr="009241C4" w:rsidTr="00536C02">
        <w:trPr>
          <w:trHeight w:val="510"/>
        </w:trPr>
        <w:tc>
          <w:tcPr>
            <w:tcW w:w="9778" w:type="dxa"/>
            <w:vAlign w:val="center"/>
          </w:tcPr>
          <w:p w:rsidR="009759F4" w:rsidRPr="009241C4" w:rsidRDefault="009759F4" w:rsidP="00536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</w:t>
            </w:r>
          </w:p>
        </w:tc>
      </w:tr>
    </w:tbl>
    <w:p w:rsidR="009759F4" w:rsidRPr="009759F4" w:rsidRDefault="009759F4" w:rsidP="00274B68">
      <w:pPr>
        <w:rPr>
          <w:rFonts w:ascii="Arial" w:hAnsi="Arial" w:cs="Arial"/>
        </w:rPr>
      </w:pPr>
    </w:p>
    <w:p w:rsidR="001A0AF7" w:rsidRPr="00502394" w:rsidRDefault="009759F4" w:rsidP="001A0A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="001A0AF7">
        <w:rPr>
          <w:rFonts w:ascii="Arial" w:hAnsi="Arial" w:cs="Arial"/>
          <w:b/>
          <w:bCs/>
        </w:rPr>
        <w:t xml:space="preserve">. Zakládající statutární zástupce spolku </w:t>
      </w:r>
      <w:r w:rsidR="001A0AF7">
        <w:rPr>
          <w:rFonts w:ascii="Arial" w:hAnsi="Arial" w:cs="Arial"/>
          <w:bCs/>
        </w:rPr>
        <w:t>(osoba zodpovědná za založení spolku)</w:t>
      </w:r>
    </w:p>
    <w:tbl>
      <w:tblPr>
        <w:tblW w:w="9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849"/>
      </w:tblGrid>
      <w:tr w:rsidR="001A0AF7" w:rsidRPr="00A40161" w:rsidTr="0014452D">
        <w:trPr>
          <w:cantSplit/>
          <w:trHeight w:val="384"/>
        </w:trPr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1A0AF7" w:rsidRPr="00A40161" w:rsidRDefault="001A0AF7" w:rsidP="00FF424D">
            <w:pPr>
              <w:jc w:val="both"/>
              <w:rPr>
                <w:rFonts w:ascii="Arial" w:hAnsi="Arial" w:cs="Arial"/>
                <w:b/>
              </w:rPr>
            </w:pPr>
            <w:r w:rsidRPr="00A40161">
              <w:rPr>
                <w:rFonts w:ascii="Arial" w:hAnsi="Arial" w:cs="Arial"/>
                <w:b/>
              </w:rPr>
              <w:t>Jméno</w:t>
            </w:r>
            <w:r w:rsidR="00FF424D">
              <w:rPr>
                <w:rFonts w:ascii="Arial" w:hAnsi="Arial" w:cs="Arial"/>
                <w:b/>
              </w:rPr>
              <w:t xml:space="preserve"> a příjmení</w:t>
            </w:r>
          </w:p>
        </w:tc>
        <w:tc>
          <w:tcPr>
            <w:tcW w:w="2849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1A0AF7" w:rsidRPr="00A40161" w:rsidRDefault="001A0AF7" w:rsidP="00536C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1A0AF7" w:rsidRPr="00266303" w:rsidTr="0014452D">
        <w:trPr>
          <w:cantSplit/>
          <w:trHeight w:val="384"/>
        </w:trPr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1A0AF7" w:rsidRPr="00266303" w:rsidRDefault="001A0AF7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dotted" w:sz="4" w:space="0" w:color="auto"/>
            </w:tcBorders>
            <w:vAlign w:val="center"/>
          </w:tcPr>
          <w:p w:rsidR="001A0AF7" w:rsidRPr="00266303" w:rsidRDefault="001A0AF7" w:rsidP="00536C02">
            <w:pPr>
              <w:rPr>
                <w:rFonts w:ascii="Arial" w:hAnsi="Arial" w:cs="Arial"/>
              </w:rPr>
            </w:pPr>
          </w:p>
        </w:tc>
      </w:tr>
      <w:tr w:rsidR="001A0AF7" w:rsidRPr="00266303" w:rsidTr="0014452D">
        <w:trPr>
          <w:cantSplit/>
          <w:trHeight w:val="384"/>
        </w:trPr>
        <w:tc>
          <w:tcPr>
            <w:tcW w:w="6946" w:type="dxa"/>
            <w:vAlign w:val="center"/>
          </w:tcPr>
          <w:p w:rsidR="001A0AF7" w:rsidRPr="00A133F7" w:rsidRDefault="001A0AF7" w:rsidP="00536C02">
            <w:pPr>
              <w:jc w:val="both"/>
              <w:rPr>
                <w:rFonts w:ascii="Arial" w:hAnsi="Arial" w:cs="Arial"/>
                <w:b/>
              </w:rPr>
            </w:pPr>
            <w:r w:rsidRPr="00A133F7">
              <w:rPr>
                <w:rFonts w:ascii="Arial" w:hAnsi="Arial" w:cs="Arial"/>
                <w:b/>
              </w:rPr>
              <w:t>Adresa trvalého bydliště</w:t>
            </w:r>
          </w:p>
        </w:tc>
        <w:tc>
          <w:tcPr>
            <w:tcW w:w="2849" w:type="dxa"/>
            <w:vAlign w:val="center"/>
          </w:tcPr>
          <w:p w:rsidR="001A0AF7" w:rsidRPr="00A133F7" w:rsidRDefault="006412C4" w:rsidP="00536C02">
            <w:pPr>
              <w:jc w:val="both"/>
              <w:rPr>
                <w:rFonts w:ascii="Arial" w:hAnsi="Arial" w:cs="Arial"/>
                <w:b/>
              </w:rPr>
            </w:pPr>
            <w:r w:rsidRPr="00A133F7">
              <w:rPr>
                <w:rFonts w:ascii="Arial" w:hAnsi="Arial" w:cs="Arial"/>
                <w:b/>
              </w:rPr>
              <w:t>T</w:t>
            </w:r>
            <w:r w:rsidR="001A0AF7" w:rsidRPr="00A133F7">
              <w:rPr>
                <w:rFonts w:ascii="Arial" w:hAnsi="Arial" w:cs="Arial"/>
                <w:b/>
              </w:rPr>
              <w:t>elefon</w:t>
            </w:r>
          </w:p>
        </w:tc>
      </w:tr>
      <w:tr w:rsidR="00FF424D" w:rsidRPr="00266303" w:rsidTr="0014452D">
        <w:trPr>
          <w:cantSplit/>
          <w:trHeight w:val="384"/>
        </w:trPr>
        <w:tc>
          <w:tcPr>
            <w:tcW w:w="6946" w:type="dxa"/>
            <w:vAlign w:val="center"/>
          </w:tcPr>
          <w:p w:rsidR="00FF424D" w:rsidRPr="00A133F7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vAlign w:val="center"/>
          </w:tcPr>
          <w:p w:rsidR="00FF424D" w:rsidRPr="00A133F7" w:rsidRDefault="00FF424D" w:rsidP="00536C02">
            <w:pPr>
              <w:rPr>
                <w:rFonts w:ascii="Arial" w:hAnsi="Arial" w:cs="Arial"/>
              </w:rPr>
            </w:pPr>
            <w:r w:rsidRPr="00A133F7">
              <w:rPr>
                <w:rFonts w:ascii="Arial" w:hAnsi="Arial" w:cs="Arial"/>
              </w:rPr>
              <w:t>+420</w:t>
            </w:r>
          </w:p>
        </w:tc>
      </w:tr>
      <w:tr w:rsidR="00FF424D" w:rsidRPr="00266303" w:rsidTr="0014452D">
        <w:trPr>
          <w:cantSplit/>
          <w:trHeight w:val="384"/>
        </w:trPr>
        <w:tc>
          <w:tcPr>
            <w:tcW w:w="6946" w:type="dxa"/>
            <w:vAlign w:val="center"/>
          </w:tcPr>
          <w:p w:rsidR="00FF424D" w:rsidRPr="00E50942" w:rsidRDefault="00FF424D" w:rsidP="00287688">
            <w:pPr>
              <w:jc w:val="both"/>
              <w:rPr>
                <w:rFonts w:ascii="Arial" w:hAnsi="Arial" w:cs="Arial"/>
                <w:b/>
              </w:rPr>
            </w:pPr>
            <w:r w:rsidRPr="00E50942">
              <w:rPr>
                <w:rFonts w:ascii="Arial" w:hAnsi="Arial" w:cs="Arial"/>
                <w:b/>
              </w:rPr>
              <w:t>Číslo občanského průkazu (pasu)</w:t>
            </w:r>
          </w:p>
        </w:tc>
        <w:tc>
          <w:tcPr>
            <w:tcW w:w="2849" w:type="dxa"/>
            <w:vAlign w:val="center"/>
          </w:tcPr>
          <w:p w:rsidR="00FF424D" w:rsidRPr="00E50942" w:rsidRDefault="00F13093" w:rsidP="002876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</w:t>
            </w:r>
          </w:p>
        </w:tc>
      </w:tr>
      <w:tr w:rsidR="00FF424D" w:rsidRPr="00266303" w:rsidTr="0014452D">
        <w:trPr>
          <w:cantSplit/>
          <w:trHeight w:val="384"/>
        </w:trPr>
        <w:tc>
          <w:tcPr>
            <w:tcW w:w="6946" w:type="dxa"/>
            <w:vAlign w:val="center"/>
          </w:tcPr>
          <w:p w:rsidR="00FF424D" w:rsidRPr="00E50942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vAlign w:val="center"/>
          </w:tcPr>
          <w:p w:rsidR="00FF424D" w:rsidRPr="00E50942" w:rsidRDefault="00FF424D" w:rsidP="00536C02">
            <w:pPr>
              <w:rPr>
                <w:rFonts w:ascii="Arial" w:hAnsi="Arial" w:cs="Arial"/>
              </w:rPr>
            </w:pPr>
          </w:p>
        </w:tc>
      </w:tr>
      <w:tr w:rsidR="00FF424D" w:rsidRPr="00266303" w:rsidTr="0014452D">
        <w:trPr>
          <w:cantSplit/>
          <w:trHeight w:val="384"/>
        </w:trPr>
        <w:tc>
          <w:tcPr>
            <w:tcW w:w="6946" w:type="dxa"/>
            <w:vAlign w:val="center"/>
          </w:tcPr>
          <w:p w:rsidR="00FF424D" w:rsidRPr="00E50942" w:rsidRDefault="00FF424D" w:rsidP="00F13093">
            <w:pPr>
              <w:jc w:val="both"/>
              <w:rPr>
                <w:rFonts w:ascii="Arial" w:hAnsi="Arial" w:cs="Arial"/>
                <w:b/>
              </w:rPr>
            </w:pPr>
            <w:r w:rsidRPr="00E50942">
              <w:rPr>
                <w:rFonts w:ascii="Arial" w:hAnsi="Arial" w:cs="Arial"/>
                <w:b/>
              </w:rPr>
              <w:t>Fakulta</w:t>
            </w:r>
          </w:p>
        </w:tc>
        <w:tc>
          <w:tcPr>
            <w:tcW w:w="2849" w:type="dxa"/>
            <w:vAlign w:val="center"/>
          </w:tcPr>
          <w:p w:rsidR="00FF424D" w:rsidRPr="00E50942" w:rsidRDefault="00FF424D" w:rsidP="00287688">
            <w:pPr>
              <w:jc w:val="both"/>
              <w:rPr>
                <w:rFonts w:ascii="Arial" w:hAnsi="Arial" w:cs="Arial"/>
                <w:b/>
              </w:rPr>
            </w:pPr>
            <w:r w:rsidRPr="00E50942">
              <w:rPr>
                <w:rFonts w:ascii="Arial" w:hAnsi="Arial" w:cs="Arial"/>
                <w:b/>
              </w:rPr>
              <w:t>UČO</w:t>
            </w:r>
          </w:p>
        </w:tc>
      </w:tr>
      <w:tr w:rsidR="00FF424D" w:rsidRPr="00266303" w:rsidTr="0014452D">
        <w:trPr>
          <w:cantSplit/>
          <w:trHeight w:val="3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F424D" w:rsidRPr="00266303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FF424D" w:rsidRPr="00266303" w:rsidRDefault="00FF424D" w:rsidP="00536C02">
            <w:pPr>
              <w:rPr>
                <w:rFonts w:ascii="Arial" w:hAnsi="Arial" w:cs="Arial"/>
              </w:rPr>
            </w:pPr>
          </w:p>
        </w:tc>
      </w:tr>
    </w:tbl>
    <w:p w:rsidR="001A0AF7" w:rsidRDefault="001A0AF7" w:rsidP="001A0AF7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51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977"/>
        <w:gridCol w:w="2046"/>
      </w:tblGrid>
      <w:tr w:rsidR="009759F4" w:rsidRPr="00A40161" w:rsidTr="003D4E5A">
        <w:trPr>
          <w:cantSplit/>
          <w:trHeight w:val="408"/>
        </w:trPr>
        <w:tc>
          <w:tcPr>
            <w:tcW w:w="4815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844476" w:rsidP="00A133F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412C4">
              <w:rPr>
                <w:rFonts w:ascii="Arial" w:hAnsi="Arial" w:cs="Arial"/>
                <w:b/>
              </w:rPr>
              <w:t xml:space="preserve">říjmení, </w:t>
            </w:r>
            <w:r>
              <w:rPr>
                <w:rFonts w:ascii="Arial" w:hAnsi="Arial" w:cs="Arial"/>
                <w:b/>
              </w:rPr>
              <w:t xml:space="preserve">jméno, </w:t>
            </w:r>
            <w:r w:rsidR="006412C4">
              <w:rPr>
                <w:rFonts w:ascii="Arial" w:hAnsi="Arial" w:cs="Arial"/>
                <w:b/>
              </w:rPr>
              <w:t>UČO, fakulta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9759F4" w:rsidP="00975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046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9759F4" w:rsidP="009759F4">
            <w:pPr>
              <w:jc w:val="both"/>
              <w:rPr>
                <w:rFonts w:ascii="Arial" w:hAnsi="Arial" w:cs="Arial"/>
                <w:b/>
              </w:rPr>
            </w:pPr>
            <w:r w:rsidRPr="00A40161">
              <w:rPr>
                <w:rFonts w:ascii="Arial" w:hAnsi="Arial" w:cs="Arial"/>
                <w:b/>
              </w:rPr>
              <w:t>Telefon</w:t>
            </w:r>
          </w:p>
        </w:tc>
      </w:tr>
      <w:tr w:rsidR="009759F4" w:rsidRPr="00266303" w:rsidTr="003D4E5A">
        <w:trPr>
          <w:cantSplit/>
          <w:trHeight w:val="408"/>
        </w:trPr>
        <w:tc>
          <w:tcPr>
            <w:tcW w:w="4815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3D4E5A">
        <w:trPr>
          <w:cantSplit/>
          <w:trHeight w:val="408"/>
        </w:trPr>
        <w:tc>
          <w:tcPr>
            <w:tcW w:w="4815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3D4E5A">
        <w:trPr>
          <w:cantSplit/>
          <w:trHeight w:val="408"/>
        </w:trPr>
        <w:tc>
          <w:tcPr>
            <w:tcW w:w="4815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F13093" w:rsidRPr="00266303" w:rsidTr="003D4E5A">
        <w:trPr>
          <w:cantSplit/>
          <w:trHeight w:val="408"/>
        </w:trPr>
        <w:tc>
          <w:tcPr>
            <w:tcW w:w="4815" w:type="dxa"/>
            <w:vAlign w:val="center"/>
          </w:tcPr>
          <w:p w:rsidR="00F13093" w:rsidRPr="00266303" w:rsidRDefault="00F13093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3093" w:rsidRPr="00266303" w:rsidRDefault="00F13093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F13093" w:rsidRDefault="00F13093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F13093" w:rsidRPr="00266303" w:rsidTr="003D4E5A">
        <w:trPr>
          <w:cantSplit/>
          <w:trHeight w:val="408"/>
        </w:trPr>
        <w:tc>
          <w:tcPr>
            <w:tcW w:w="4815" w:type="dxa"/>
            <w:vAlign w:val="center"/>
          </w:tcPr>
          <w:p w:rsidR="00F13093" w:rsidRPr="00266303" w:rsidRDefault="00F13093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3093" w:rsidRPr="00266303" w:rsidRDefault="00F13093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F13093" w:rsidRDefault="00F13093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3D4E5A">
        <w:trPr>
          <w:cantSplit/>
          <w:trHeight w:val="408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</w:tbl>
    <w:p w:rsidR="001A0AF7" w:rsidRDefault="009759F4" w:rsidP="001A0A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A0AF7">
        <w:rPr>
          <w:rFonts w:ascii="Arial" w:hAnsi="Arial" w:cs="Arial"/>
          <w:b/>
          <w:bCs/>
        </w:rPr>
        <w:t>. Další zakládající členové spolku</w:t>
      </w:r>
      <w:r w:rsidR="00844476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1A0AF7" w:rsidRDefault="001A0AF7" w:rsidP="001A0AF7">
      <w:pPr>
        <w:rPr>
          <w:rFonts w:ascii="Arial" w:hAnsi="Arial" w:cs="Arial"/>
          <w:b/>
          <w:bCs/>
        </w:rPr>
      </w:pPr>
    </w:p>
    <w:p w:rsidR="00AA11CB" w:rsidRDefault="00AA11CB" w:rsidP="001A0AF7">
      <w:pPr>
        <w:rPr>
          <w:rFonts w:ascii="Arial" w:hAnsi="Arial" w:cs="Arial"/>
          <w:b/>
          <w:bCs/>
        </w:rPr>
      </w:pPr>
    </w:p>
    <w:p w:rsidR="00AA11CB" w:rsidRDefault="00AA11CB" w:rsidP="001A0AF7">
      <w:pPr>
        <w:rPr>
          <w:rFonts w:ascii="Arial" w:hAnsi="Arial" w:cs="Arial"/>
          <w:b/>
          <w:bCs/>
        </w:rPr>
      </w:pPr>
    </w:p>
    <w:p w:rsidR="00AA11CB" w:rsidRDefault="00AA11CB" w:rsidP="001A0AF7">
      <w:pPr>
        <w:rPr>
          <w:rFonts w:ascii="Arial" w:hAnsi="Arial" w:cs="Arial"/>
          <w:b/>
          <w:bCs/>
        </w:rPr>
      </w:pPr>
    </w:p>
    <w:p w:rsidR="00AA11CB" w:rsidRDefault="00AA11CB" w:rsidP="001A0AF7">
      <w:pPr>
        <w:rPr>
          <w:rFonts w:ascii="Arial" w:hAnsi="Arial" w:cs="Arial"/>
          <w:b/>
          <w:bCs/>
        </w:rPr>
      </w:pPr>
    </w:p>
    <w:p w:rsidR="002A682E" w:rsidRDefault="002A682E" w:rsidP="001A0AF7">
      <w:pPr>
        <w:rPr>
          <w:rFonts w:ascii="Arial" w:hAnsi="Arial" w:cs="Arial"/>
          <w:b/>
          <w:bCs/>
        </w:rPr>
      </w:pPr>
    </w:p>
    <w:p w:rsidR="00EE3C25" w:rsidRDefault="00EE3C25" w:rsidP="001A0AF7">
      <w:pPr>
        <w:rPr>
          <w:rFonts w:ascii="Arial" w:hAnsi="Arial" w:cs="Arial"/>
          <w:b/>
          <w:bCs/>
        </w:rPr>
      </w:pPr>
    </w:p>
    <w:p w:rsidR="00EE3C25" w:rsidRDefault="00EE3C25" w:rsidP="001A0AF7">
      <w:pPr>
        <w:rPr>
          <w:rFonts w:ascii="Arial" w:hAnsi="Arial" w:cs="Arial"/>
          <w:b/>
          <w:bCs/>
        </w:rPr>
      </w:pPr>
    </w:p>
    <w:p w:rsidR="0014452D" w:rsidRDefault="0014452D">
      <w:pPr>
        <w:autoSpaceDE/>
        <w:autoSpaceDN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540AA" w:rsidRPr="009759F4" w:rsidRDefault="00FF424D" w:rsidP="00B540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B540AA">
        <w:rPr>
          <w:rFonts w:ascii="Arial" w:hAnsi="Arial" w:cs="Arial"/>
          <w:b/>
          <w:bCs/>
        </w:rPr>
        <w:t>. Dosavadní aktivity</w:t>
      </w:r>
      <w:r w:rsidR="00B540AA" w:rsidRPr="009241C4">
        <w:rPr>
          <w:rFonts w:ascii="Arial" w:hAnsi="Arial" w:cs="Arial"/>
        </w:rPr>
        <w:t xml:space="preserve"> </w:t>
      </w:r>
      <w:r w:rsidR="00B540AA" w:rsidRPr="009759F4">
        <w:rPr>
          <w:rFonts w:ascii="Arial" w:hAnsi="Arial" w:cs="Arial"/>
          <w:iCs/>
        </w:rPr>
        <w:t>(krátk</w:t>
      </w:r>
      <w:r w:rsidR="00B540AA">
        <w:rPr>
          <w:rFonts w:ascii="Arial" w:hAnsi="Arial" w:cs="Arial"/>
          <w:iCs/>
        </w:rPr>
        <w:t xml:space="preserve">é shrnutí dosavadní činnosti </w:t>
      </w:r>
      <w:r w:rsidR="00844476">
        <w:rPr>
          <w:rFonts w:ascii="Arial" w:hAnsi="Arial" w:cs="Arial"/>
          <w:iCs/>
        </w:rPr>
        <w:t xml:space="preserve">a </w:t>
      </w:r>
      <w:r w:rsidR="00844476" w:rsidRPr="00A133F7">
        <w:rPr>
          <w:rFonts w:ascii="Arial" w:hAnsi="Arial" w:cs="Arial"/>
          <w:iCs/>
        </w:rPr>
        <w:t>podnět k založení spolku, kdo</w:t>
      </w:r>
      <w:r w:rsidR="00844476">
        <w:rPr>
          <w:rFonts w:ascii="Arial" w:hAnsi="Arial" w:cs="Arial"/>
          <w:iCs/>
        </w:rPr>
        <w:t>, co, jak, od kdy</w:t>
      </w:r>
      <w:r w:rsidR="00B540AA" w:rsidRPr="009759F4">
        <w:rPr>
          <w:rFonts w:ascii="Arial" w:hAnsi="Arial" w:cs="Arial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3"/>
      </w:tblGrid>
      <w:tr w:rsidR="00B540AA" w:rsidRPr="009241C4" w:rsidTr="00EE3C25">
        <w:trPr>
          <w:trHeight w:val="1465"/>
        </w:trPr>
        <w:tc>
          <w:tcPr>
            <w:tcW w:w="9553" w:type="dxa"/>
            <w:vAlign w:val="center"/>
          </w:tcPr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A3731C" w:rsidRDefault="00A3731C" w:rsidP="00536C02">
            <w:pPr>
              <w:rPr>
                <w:rFonts w:ascii="Arial" w:hAnsi="Arial" w:cs="Arial"/>
              </w:rPr>
            </w:pPr>
          </w:p>
          <w:p w:rsidR="00A3731C" w:rsidRDefault="00A3731C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1F2AD8" w:rsidRDefault="001F2AD8" w:rsidP="00536C02">
            <w:pPr>
              <w:rPr>
                <w:rFonts w:ascii="Arial" w:hAnsi="Arial" w:cs="Arial"/>
              </w:rPr>
            </w:pPr>
          </w:p>
          <w:p w:rsidR="001F2AD8" w:rsidRDefault="001F2AD8" w:rsidP="00536C02">
            <w:pPr>
              <w:rPr>
                <w:rFonts w:ascii="Arial" w:hAnsi="Arial" w:cs="Arial"/>
              </w:rPr>
            </w:pPr>
          </w:p>
          <w:p w:rsidR="001F2AD8" w:rsidRPr="009241C4" w:rsidRDefault="001F2AD8" w:rsidP="00536C02">
            <w:pPr>
              <w:rPr>
                <w:rFonts w:ascii="Arial" w:hAnsi="Arial" w:cs="Arial"/>
              </w:rPr>
            </w:pPr>
          </w:p>
        </w:tc>
      </w:tr>
    </w:tbl>
    <w:p w:rsidR="00D82982" w:rsidRPr="009759F4" w:rsidRDefault="00D82982" w:rsidP="00B540AA">
      <w:pPr>
        <w:rPr>
          <w:rFonts w:ascii="Arial" w:hAnsi="Arial" w:cs="Arial"/>
        </w:rPr>
      </w:pPr>
    </w:p>
    <w:p w:rsidR="00B540AA" w:rsidRDefault="00B540AA" w:rsidP="00410094">
      <w:pPr>
        <w:rPr>
          <w:rFonts w:ascii="Arial" w:hAnsi="Arial" w:cs="Arial"/>
          <w:bCs/>
        </w:rPr>
      </w:pPr>
    </w:p>
    <w:p w:rsidR="00EE3C25" w:rsidRPr="00D07268" w:rsidRDefault="00EE3C25" w:rsidP="00EE3C25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>V Brně ………………………..…….</w:t>
      </w:r>
    </w:p>
    <w:p w:rsidR="00EE3C25" w:rsidRPr="00D07268" w:rsidRDefault="00EE3C25" w:rsidP="00EE3C25">
      <w:pPr>
        <w:rPr>
          <w:rFonts w:ascii="Arial" w:hAnsi="Arial" w:cs="Arial"/>
          <w:bCs/>
        </w:rPr>
      </w:pPr>
    </w:p>
    <w:p w:rsidR="00EE3C25" w:rsidRPr="00D07268" w:rsidRDefault="00EE3C25" w:rsidP="00EE3C25">
      <w:pPr>
        <w:rPr>
          <w:rFonts w:ascii="Arial" w:hAnsi="Arial" w:cs="Arial"/>
          <w:bCs/>
        </w:rPr>
      </w:pPr>
    </w:p>
    <w:p w:rsidR="00EE3C25" w:rsidRPr="00D07268" w:rsidRDefault="00EE3C25" w:rsidP="00EE3C25">
      <w:pPr>
        <w:rPr>
          <w:rFonts w:ascii="Arial" w:hAnsi="Arial" w:cs="Arial"/>
          <w:bCs/>
        </w:rPr>
      </w:pPr>
    </w:p>
    <w:p w:rsidR="00EE3C25" w:rsidRPr="00D07268" w:rsidRDefault="00EE3C25" w:rsidP="00EE3C25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>…………………………………………………...………</w:t>
      </w:r>
    </w:p>
    <w:p w:rsidR="00EE3C25" w:rsidRPr="00D07268" w:rsidRDefault="00EE3C25" w:rsidP="00EE3C25">
      <w:pPr>
        <w:tabs>
          <w:tab w:val="center" w:pos="2410"/>
        </w:tabs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ab/>
        <w:t>(</w:t>
      </w:r>
      <w:r>
        <w:rPr>
          <w:rFonts w:ascii="Arial" w:hAnsi="Arial" w:cs="Arial"/>
          <w:bCs/>
        </w:rPr>
        <w:t>j</w:t>
      </w:r>
      <w:r w:rsidRPr="00D07268">
        <w:rPr>
          <w:rFonts w:ascii="Arial" w:hAnsi="Arial" w:cs="Arial"/>
          <w:bCs/>
        </w:rPr>
        <w:t>méno, příjmení a podpis žadatele)</w:t>
      </w:r>
    </w:p>
    <w:p w:rsidR="00EE3C25" w:rsidRPr="00D07268" w:rsidRDefault="00EE3C25" w:rsidP="00EE3C25">
      <w:pPr>
        <w:rPr>
          <w:rFonts w:ascii="Arial" w:hAnsi="Arial" w:cs="Arial"/>
          <w:bCs/>
        </w:rPr>
      </w:pPr>
    </w:p>
    <w:p w:rsidR="00EE3C25" w:rsidRPr="00D07268" w:rsidRDefault="00EE3C25" w:rsidP="00EE3C25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>Žadatel svým podpisem stvrzuje pravdivost všech uvedených údajů.</w:t>
      </w:r>
    </w:p>
    <w:p w:rsidR="0031169B" w:rsidRDefault="0031169B" w:rsidP="0031169B">
      <w:pPr>
        <w:rPr>
          <w:rFonts w:ascii="Arial" w:hAnsi="Arial" w:cs="Arial"/>
          <w:b/>
          <w:bCs/>
        </w:rPr>
      </w:pPr>
    </w:p>
    <w:p w:rsidR="00187E1A" w:rsidRDefault="0031169B" w:rsidP="0031169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7. Vyjádření děkana fakulty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31169B" w:rsidRPr="009241C4" w:rsidTr="00EE3C25">
        <w:trPr>
          <w:trHeight w:hRule="exact" w:val="2082"/>
        </w:trPr>
        <w:tc>
          <w:tcPr>
            <w:tcW w:w="9505" w:type="dxa"/>
            <w:vAlign w:val="center"/>
          </w:tcPr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Pr="009241C4" w:rsidRDefault="0031169B" w:rsidP="00C64F98">
            <w:pPr>
              <w:rPr>
                <w:rFonts w:ascii="Arial" w:hAnsi="Arial" w:cs="Arial"/>
              </w:rPr>
            </w:pPr>
          </w:p>
        </w:tc>
      </w:tr>
    </w:tbl>
    <w:p w:rsidR="00F13093" w:rsidRDefault="00F13093" w:rsidP="00410094">
      <w:pPr>
        <w:rPr>
          <w:rFonts w:ascii="Arial" w:hAnsi="Arial" w:cs="Arial"/>
          <w:bCs/>
          <w:sz w:val="22"/>
          <w:szCs w:val="22"/>
        </w:rPr>
      </w:pPr>
    </w:p>
    <w:p w:rsidR="0031169B" w:rsidRDefault="0031169B" w:rsidP="005F05CC">
      <w:pPr>
        <w:rPr>
          <w:rFonts w:ascii="Arial" w:hAnsi="Arial" w:cs="Arial"/>
          <w:bCs/>
          <w:sz w:val="22"/>
          <w:szCs w:val="22"/>
        </w:rPr>
      </w:pPr>
    </w:p>
    <w:p w:rsidR="005F05CC" w:rsidRPr="005F05CC" w:rsidRDefault="005F05CC" w:rsidP="005F05CC">
      <w:pPr>
        <w:rPr>
          <w:rFonts w:ascii="Arial" w:hAnsi="Arial" w:cs="Arial"/>
          <w:bCs/>
          <w:sz w:val="22"/>
          <w:szCs w:val="22"/>
        </w:rPr>
      </w:pPr>
      <w:r w:rsidRPr="005F05CC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</w:t>
      </w:r>
      <w:r w:rsidR="0031169B">
        <w:rPr>
          <w:rFonts w:ascii="Arial" w:hAnsi="Arial" w:cs="Arial"/>
          <w:bCs/>
          <w:sz w:val="22"/>
          <w:szCs w:val="22"/>
        </w:rPr>
        <w:t>-</w:t>
      </w:r>
      <w:r w:rsidRPr="005F05CC">
        <w:rPr>
          <w:rFonts w:ascii="Arial" w:hAnsi="Arial" w:cs="Arial"/>
          <w:bCs/>
          <w:sz w:val="22"/>
          <w:szCs w:val="22"/>
        </w:rPr>
        <w:t>------------------------------------------</w:t>
      </w:r>
    </w:p>
    <w:p w:rsidR="005F05CC" w:rsidRDefault="005F05CC" w:rsidP="005F05CC">
      <w:pPr>
        <w:rPr>
          <w:rFonts w:ascii="Arial" w:hAnsi="Arial" w:cs="Arial"/>
          <w:bCs/>
          <w:sz w:val="22"/>
          <w:szCs w:val="22"/>
        </w:rPr>
      </w:pPr>
    </w:p>
    <w:p w:rsidR="00EE3C25" w:rsidRDefault="00EE3C25" w:rsidP="005F0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Masarykova univerzita, Žerotínovo nám. 617/9, Brno, 60200, jako vlastník stavby</w:t>
      </w:r>
      <w:r>
        <w:rPr>
          <w:rFonts w:ascii="Arial" w:hAnsi="Arial" w:cs="Arial"/>
          <w:sz w:val="22"/>
          <w:szCs w:val="22"/>
        </w:rPr>
        <w:t>:</w:t>
      </w:r>
    </w:p>
    <w:p w:rsidR="00EE3C25" w:rsidRDefault="00EE3C25" w:rsidP="005F05CC">
      <w:pPr>
        <w:rPr>
          <w:rFonts w:ascii="Arial" w:hAnsi="Arial" w:cs="Arial"/>
          <w:sz w:val="22"/>
          <w:szCs w:val="22"/>
        </w:rPr>
      </w:pPr>
    </w:p>
    <w:p w:rsidR="00EE3C25" w:rsidRDefault="00EE3C25" w:rsidP="005F0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popisné……………, nacházející se na parcele č. …………….., zapsané na LV č. …………….</w:t>
      </w:r>
    </w:p>
    <w:p w:rsidR="00EE3C25" w:rsidRDefault="00EE3C25" w:rsidP="005F05C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v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……………………………., u Katastrálního úřadu …………………………………………………</w:t>
      </w:r>
    </w:p>
    <w:p w:rsidR="00EE3C25" w:rsidRPr="005F05CC" w:rsidRDefault="00EE3C25" w:rsidP="005F05CC">
      <w:pPr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rPr>
          <w:rFonts w:ascii="Arial" w:hAnsi="Arial" w:cs="Arial"/>
          <w:bCs/>
          <w:sz w:val="22"/>
          <w:szCs w:val="22"/>
        </w:rPr>
      </w:pPr>
      <w:r w:rsidRPr="00EE3C25">
        <w:rPr>
          <w:rFonts w:ascii="Arial" w:hAnsi="Arial" w:cs="Arial"/>
          <w:bCs/>
          <w:sz w:val="22"/>
          <w:szCs w:val="22"/>
        </w:rPr>
        <w:t xml:space="preserve">souhlasí s umístěním sídla spolku na adrese:  </w:t>
      </w:r>
    </w:p>
    <w:p w:rsidR="005F05CC" w:rsidRDefault="005F05CC" w:rsidP="005F05CC">
      <w:pPr>
        <w:rPr>
          <w:rFonts w:ascii="Arial" w:hAnsi="Arial" w:cs="Arial"/>
          <w:bCs/>
          <w:sz w:val="22"/>
          <w:szCs w:val="22"/>
        </w:rPr>
      </w:pPr>
    </w:p>
    <w:p w:rsidR="008A41A5" w:rsidRDefault="008A41A5" w:rsidP="005F05CC">
      <w:pPr>
        <w:rPr>
          <w:rFonts w:ascii="Arial" w:hAnsi="Arial" w:cs="Arial"/>
          <w:bCs/>
          <w:sz w:val="22"/>
          <w:szCs w:val="22"/>
        </w:rPr>
      </w:pPr>
    </w:p>
    <w:p w:rsidR="00F13093" w:rsidRDefault="00F13093" w:rsidP="005F05C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F13093" w:rsidRPr="005F05CC" w:rsidRDefault="00F13093" w:rsidP="005F05CC">
      <w:pPr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rPr>
          <w:rFonts w:ascii="Arial" w:hAnsi="Arial" w:cs="Arial"/>
          <w:sz w:val="22"/>
          <w:szCs w:val="22"/>
        </w:rPr>
      </w:pPr>
      <w:r w:rsidRPr="00EE3C25">
        <w:rPr>
          <w:rFonts w:ascii="Arial" w:hAnsi="Arial" w:cs="Arial"/>
          <w:sz w:val="22"/>
          <w:szCs w:val="22"/>
        </w:rPr>
        <w:t>Za Masarykovu univerzitu</w:t>
      </w:r>
    </w:p>
    <w:p w:rsidR="00EE3C25" w:rsidRPr="00EE3C25" w:rsidRDefault="00EE3C25" w:rsidP="00EE3C25">
      <w:pPr>
        <w:rPr>
          <w:rFonts w:ascii="Arial" w:hAnsi="Arial" w:cs="Arial"/>
          <w:sz w:val="22"/>
          <w:szCs w:val="22"/>
        </w:rPr>
      </w:pPr>
    </w:p>
    <w:p w:rsidR="00EE3C25" w:rsidRPr="00EE3C25" w:rsidRDefault="00EE3C25" w:rsidP="00EE3C25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 w:rsidRPr="00EE3C25">
        <w:rPr>
          <w:rFonts w:ascii="Arial" w:hAnsi="Arial" w:cs="Arial"/>
          <w:sz w:val="22"/>
          <w:szCs w:val="22"/>
        </w:rPr>
        <w:tab/>
      </w:r>
    </w:p>
    <w:p w:rsidR="00EE3C25" w:rsidRPr="00EE3C25" w:rsidRDefault="00EE3C25" w:rsidP="00EE3C25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proofErr w:type="gramStart"/>
      <w:r w:rsidRPr="00EE3C25">
        <w:rPr>
          <w:rFonts w:ascii="Arial" w:hAnsi="Arial" w:cs="Arial"/>
          <w:sz w:val="22"/>
          <w:szCs w:val="22"/>
        </w:rPr>
        <w:t>rektor: .…</w:t>
      </w:r>
      <w:proofErr w:type="gramEnd"/>
      <w:r w:rsidRPr="00EE3C25">
        <w:rPr>
          <w:rFonts w:ascii="Arial" w:hAnsi="Arial" w:cs="Arial"/>
          <w:sz w:val="22"/>
          <w:szCs w:val="22"/>
        </w:rPr>
        <w:t>……………………………………..</w:t>
      </w:r>
    </w:p>
    <w:p w:rsidR="00EE3C25" w:rsidRPr="00EE3C25" w:rsidRDefault="00EE3C25" w:rsidP="00EE3C25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 w:rsidRPr="00EE3C25">
        <w:rPr>
          <w:rFonts w:ascii="Arial" w:hAnsi="Arial" w:cs="Arial"/>
          <w:sz w:val="22"/>
          <w:szCs w:val="22"/>
        </w:rPr>
        <w:tab/>
        <w:t>(jméno)</w:t>
      </w:r>
    </w:p>
    <w:p w:rsidR="00EE3C25" w:rsidRPr="00EE3C25" w:rsidRDefault="00EE3C25" w:rsidP="00EE3C25">
      <w:pPr>
        <w:rPr>
          <w:rFonts w:ascii="Arial" w:hAnsi="Arial" w:cs="Arial"/>
          <w:sz w:val="22"/>
          <w:szCs w:val="22"/>
        </w:rPr>
      </w:pPr>
    </w:p>
    <w:p w:rsidR="00EE3C25" w:rsidRPr="00EE3C25" w:rsidRDefault="00EE3C25" w:rsidP="00EE3C25">
      <w:pPr>
        <w:rPr>
          <w:rFonts w:ascii="Arial" w:hAnsi="Arial" w:cs="Arial"/>
          <w:sz w:val="22"/>
          <w:szCs w:val="22"/>
        </w:rPr>
      </w:pPr>
    </w:p>
    <w:p w:rsidR="00EE3C25" w:rsidRPr="00EE3C25" w:rsidRDefault="00EE3C25" w:rsidP="00EE3C25">
      <w:pPr>
        <w:tabs>
          <w:tab w:val="left" w:pos="2100"/>
        </w:tabs>
        <w:jc w:val="both"/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tabs>
          <w:tab w:val="left" w:pos="2100"/>
        </w:tabs>
        <w:jc w:val="both"/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tabs>
          <w:tab w:val="left" w:pos="2100"/>
        </w:tabs>
        <w:jc w:val="both"/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tabs>
          <w:tab w:val="left" w:pos="2100"/>
        </w:tabs>
        <w:jc w:val="both"/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tabs>
          <w:tab w:val="left" w:pos="2100"/>
        </w:tabs>
        <w:jc w:val="both"/>
        <w:rPr>
          <w:rFonts w:ascii="Arial" w:hAnsi="Arial" w:cs="Arial"/>
          <w:bCs/>
          <w:sz w:val="22"/>
          <w:szCs w:val="22"/>
        </w:rPr>
      </w:pPr>
      <w:r w:rsidRPr="00EE3C25">
        <w:rPr>
          <w:rFonts w:ascii="Arial" w:hAnsi="Arial" w:cs="Arial"/>
          <w:bCs/>
          <w:sz w:val="22"/>
          <w:szCs w:val="22"/>
        </w:rPr>
        <w:t>…………………………………….…….………</w:t>
      </w:r>
    </w:p>
    <w:p w:rsidR="00EE3C25" w:rsidRPr="00EE3C25" w:rsidRDefault="00EE3C25" w:rsidP="00EE3C25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 w:rsidRPr="00EE3C25">
        <w:rPr>
          <w:rFonts w:ascii="Arial" w:hAnsi="Arial" w:cs="Arial"/>
          <w:sz w:val="22"/>
          <w:szCs w:val="22"/>
        </w:rPr>
        <w:tab/>
        <w:t>(podpis)</w:t>
      </w:r>
    </w:p>
    <w:p w:rsidR="005F05CC" w:rsidRDefault="005F05CC" w:rsidP="005F05CC">
      <w:pPr>
        <w:rPr>
          <w:rFonts w:ascii="Arial" w:hAnsi="Arial" w:cs="Arial"/>
          <w:bCs/>
          <w:sz w:val="22"/>
          <w:szCs w:val="22"/>
        </w:rPr>
      </w:pPr>
    </w:p>
    <w:p w:rsidR="0014452D" w:rsidRPr="005F05CC" w:rsidRDefault="0014452D" w:rsidP="005F05CC">
      <w:pPr>
        <w:rPr>
          <w:rFonts w:ascii="Arial" w:hAnsi="Arial" w:cs="Arial"/>
          <w:bCs/>
          <w:sz w:val="22"/>
          <w:szCs w:val="22"/>
        </w:rPr>
      </w:pPr>
    </w:p>
    <w:p w:rsidR="005F05CC" w:rsidRDefault="005F05CC" w:rsidP="005F05CC">
      <w:pPr>
        <w:rPr>
          <w:rFonts w:ascii="Arial" w:hAnsi="Arial" w:cs="Arial"/>
          <w:bCs/>
          <w:sz w:val="22"/>
          <w:szCs w:val="22"/>
        </w:rPr>
      </w:pPr>
      <w:r w:rsidRPr="005F05CC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</w:t>
      </w:r>
    </w:p>
    <w:sectPr w:rsidR="005F05CC" w:rsidSect="00620E94">
      <w:footerReference w:type="default" r:id="rId7"/>
      <w:pgSz w:w="11906" w:h="16838" w:code="9"/>
      <w:pgMar w:top="851" w:right="1134" w:bottom="709" w:left="1134" w:header="709" w:footer="616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4B" w:rsidRDefault="00B84A4B">
      <w:r>
        <w:separator/>
      </w:r>
    </w:p>
  </w:endnote>
  <w:endnote w:type="continuationSeparator" w:id="0">
    <w:p w:rsidR="00B84A4B" w:rsidRDefault="00B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tusAntiqu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E5" w:rsidRDefault="002369E5" w:rsidP="00342FE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452D">
      <w:rPr>
        <w:rStyle w:val="slostrnky"/>
        <w:noProof/>
      </w:rPr>
      <w:t>2</w:t>
    </w:r>
    <w:r>
      <w:rPr>
        <w:rStyle w:val="slostrnky"/>
      </w:rPr>
      <w:fldChar w:fldCharType="end"/>
    </w:r>
  </w:p>
  <w:p w:rsidR="002369E5" w:rsidRDefault="002369E5" w:rsidP="00902FE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4B" w:rsidRDefault="00B84A4B">
      <w:r>
        <w:separator/>
      </w:r>
    </w:p>
  </w:footnote>
  <w:footnote w:type="continuationSeparator" w:id="0">
    <w:p w:rsidR="00B84A4B" w:rsidRDefault="00B8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D5819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5EA1B5A"/>
    <w:multiLevelType w:val="hybridMultilevel"/>
    <w:tmpl w:val="2ACE68C6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580"/>
    <w:multiLevelType w:val="hybridMultilevel"/>
    <w:tmpl w:val="38322BFE"/>
    <w:lvl w:ilvl="0" w:tplc="1D2A5E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E3678E"/>
    <w:multiLevelType w:val="hybridMultilevel"/>
    <w:tmpl w:val="4B00C2B8"/>
    <w:lvl w:ilvl="0" w:tplc="040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21387A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6" w15:restartNumberingAfterBreak="0">
    <w:nsid w:val="145F412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AD703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162D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71F2F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7D668D"/>
    <w:multiLevelType w:val="singleLevel"/>
    <w:tmpl w:val="040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3F2414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717465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89A67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147168"/>
    <w:multiLevelType w:val="hybridMultilevel"/>
    <w:tmpl w:val="E59E5D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014C0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E006FEB"/>
    <w:multiLevelType w:val="hybridMultilevel"/>
    <w:tmpl w:val="BB74C1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9771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D10F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3907A7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20" w15:restartNumberingAfterBreak="0">
    <w:nsid w:val="32E81C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8497606"/>
    <w:multiLevelType w:val="hybridMultilevel"/>
    <w:tmpl w:val="4E6AD0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04F89"/>
    <w:multiLevelType w:val="hybridMultilevel"/>
    <w:tmpl w:val="E084E0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0377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EFA4B60"/>
    <w:multiLevelType w:val="singleLevel"/>
    <w:tmpl w:val="BE8479CC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 w15:restartNumberingAfterBreak="0">
    <w:nsid w:val="454F31E0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5C674DD"/>
    <w:multiLevelType w:val="hybridMultilevel"/>
    <w:tmpl w:val="2FC62E7E"/>
    <w:lvl w:ilvl="0" w:tplc="11CE72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7A24501"/>
    <w:multiLevelType w:val="hybridMultilevel"/>
    <w:tmpl w:val="D3505A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9335F"/>
    <w:multiLevelType w:val="hybridMultilevel"/>
    <w:tmpl w:val="E5020FD4"/>
    <w:lvl w:ilvl="0" w:tplc="14E88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727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4ECA6D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3714E8B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32" w15:restartNumberingAfterBreak="0">
    <w:nsid w:val="5BD428D8"/>
    <w:multiLevelType w:val="hybridMultilevel"/>
    <w:tmpl w:val="A73AD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403CE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0EA2E69"/>
    <w:multiLevelType w:val="hybridMultilevel"/>
    <w:tmpl w:val="491AC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24841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4DA522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68D0AD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81133A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8F662D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BC06F8E"/>
    <w:multiLevelType w:val="hybridMultilevel"/>
    <w:tmpl w:val="B9DA6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A7BB2"/>
    <w:multiLevelType w:val="hybridMultilevel"/>
    <w:tmpl w:val="3D6CD656"/>
    <w:lvl w:ilvl="0" w:tplc="89E49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D72E4"/>
    <w:multiLevelType w:val="hybridMultilevel"/>
    <w:tmpl w:val="AD7C0E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3"/>
  </w:num>
  <w:num w:numId="4">
    <w:abstractNumId w:val="19"/>
  </w:num>
  <w:num w:numId="5">
    <w:abstractNumId w:val="39"/>
  </w:num>
  <w:num w:numId="6">
    <w:abstractNumId w:val="15"/>
  </w:num>
  <w:num w:numId="7">
    <w:abstractNumId w:val="23"/>
  </w:num>
  <w:num w:numId="8">
    <w:abstractNumId w:val="33"/>
  </w:num>
  <w:num w:numId="9">
    <w:abstractNumId w:val="38"/>
  </w:num>
  <w:num w:numId="10">
    <w:abstractNumId w:val="9"/>
  </w:num>
  <w:num w:numId="11">
    <w:abstractNumId w:val="6"/>
  </w:num>
  <w:num w:numId="12">
    <w:abstractNumId w:val="17"/>
  </w:num>
  <w:num w:numId="13">
    <w:abstractNumId w:val="11"/>
  </w:num>
  <w:num w:numId="14">
    <w:abstractNumId w:val="7"/>
  </w:num>
  <w:num w:numId="15">
    <w:abstractNumId w:val="25"/>
  </w:num>
  <w:num w:numId="16">
    <w:abstractNumId w:val="5"/>
  </w:num>
  <w:num w:numId="17">
    <w:abstractNumId w:val="31"/>
  </w:num>
  <w:num w:numId="18">
    <w:abstractNumId w:val="29"/>
  </w:num>
  <w:num w:numId="19">
    <w:abstractNumId w:val="24"/>
  </w:num>
  <w:num w:numId="20">
    <w:abstractNumId w:val="35"/>
  </w:num>
  <w:num w:numId="21">
    <w:abstractNumId w:val="10"/>
  </w:num>
  <w:num w:numId="22">
    <w:abstractNumId w:val="1"/>
  </w:num>
  <w:num w:numId="23">
    <w:abstractNumId w:val="18"/>
  </w:num>
  <w:num w:numId="24">
    <w:abstractNumId w:val="20"/>
  </w:num>
  <w:num w:numId="25">
    <w:abstractNumId w:val="40"/>
  </w:num>
  <w:num w:numId="26">
    <w:abstractNumId w:val="21"/>
  </w:num>
  <w:num w:numId="27">
    <w:abstractNumId w:val="14"/>
  </w:num>
  <w:num w:numId="28">
    <w:abstractNumId w:val="12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36"/>
  </w:num>
  <w:num w:numId="32">
    <w:abstractNumId w:val="32"/>
  </w:num>
  <w:num w:numId="33">
    <w:abstractNumId w:val="26"/>
  </w:num>
  <w:num w:numId="34">
    <w:abstractNumId w:val="2"/>
  </w:num>
  <w:num w:numId="35">
    <w:abstractNumId w:val="4"/>
  </w:num>
  <w:num w:numId="36">
    <w:abstractNumId w:val="3"/>
  </w:num>
  <w:num w:numId="37">
    <w:abstractNumId w:val="22"/>
  </w:num>
  <w:num w:numId="38">
    <w:abstractNumId w:val="16"/>
  </w:num>
  <w:num w:numId="39">
    <w:abstractNumId w:val="27"/>
  </w:num>
  <w:num w:numId="40">
    <w:abstractNumId w:val="28"/>
  </w:num>
  <w:num w:numId="41">
    <w:abstractNumId w:val="41"/>
  </w:num>
  <w:num w:numId="42">
    <w:abstractNumId w:val="3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F"/>
    <w:rsid w:val="00001754"/>
    <w:rsid w:val="0000602F"/>
    <w:rsid w:val="00010867"/>
    <w:rsid w:val="000149DB"/>
    <w:rsid w:val="000204EB"/>
    <w:rsid w:val="000313B6"/>
    <w:rsid w:val="0003598D"/>
    <w:rsid w:val="00040D6B"/>
    <w:rsid w:val="0004171B"/>
    <w:rsid w:val="000440B0"/>
    <w:rsid w:val="00051CF0"/>
    <w:rsid w:val="0005245D"/>
    <w:rsid w:val="00056CC9"/>
    <w:rsid w:val="00061346"/>
    <w:rsid w:val="00065BE8"/>
    <w:rsid w:val="00073D46"/>
    <w:rsid w:val="00090BBA"/>
    <w:rsid w:val="000A1B81"/>
    <w:rsid w:val="000A64E3"/>
    <w:rsid w:val="000B6151"/>
    <w:rsid w:val="000D0652"/>
    <w:rsid w:val="000D469E"/>
    <w:rsid w:val="000D571A"/>
    <w:rsid w:val="000E2920"/>
    <w:rsid w:val="000F6629"/>
    <w:rsid w:val="00115C58"/>
    <w:rsid w:val="00115E3C"/>
    <w:rsid w:val="00124DFA"/>
    <w:rsid w:val="00144149"/>
    <w:rsid w:val="0014452D"/>
    <w:rsid w:val="00154802"/>
    <w:rsid w:val="001553C2"/>
    <w:rsid w:val="001609F7"/>
    <w:rsid w:val="00170038"/>
    <w:rsid w:val="00171717"/>
    <w:rsid w:val="00182432"/>
    <w:rsid w:val="001874D4"/>
    <w:rsid w:val="00187E1A"/>
    <w:rsid w:val="001A0AF7"/>
    <w:rsid w:val="001A286B"/>
    <w:rsid w:val="001A44AF"/>
    <w:rsid w:val="001E3797"/>
    <w:rsid w:val="001F2AD8"/>
    <w:rsid w:val="001F39C2"/>
    <w:rsid w:val="001F7F20"/>
    <w:rsid w:val="00207054"/>
    <w:rsid w:val="00217703"/>
    <w:rsid w:val="00220497"/>
    <w:rsid w:val="002369E5"/>
    <w:rsid w:val="00246DC8"/>
    <w:rsid w:val="00247F37"/>
    <w:rsid w:val="0025154E"/>
    <w:rsid w:val="00252280"/>
    <w:rsid w:val="002632EF"/>
    <w:rsid w:val="00273012"/>
    <w:rsid w:val="00274B68"/>
    <w:rsid w:val="002776C1"/>
    <w:rsid w:val="00285CAF"/>
    <w:rsid w:val="00287688"/>
    <w:rsid w:val="002A682E"/>
    <w:rsid w:val="002B10ED"/>
    <w:rsid w:val="002E2704"/>
    <w:rsid w:val="002F2EBB"/>
    <w:rsid w:val="003005F2"/>
    <w:rsid w:val="00302FE1"/>
    <w:rsid w:val="0030575A"/>
    <w:rsid w:val="00306F01"/>
    <w:rsid w:val="0031169B"/>
    <w:rsid w:val="00314B89"/>
    <w:rsid w:val="00316409"/>
    <w:rsid w:val="003249C5"/>
    <w:rsid w:val="00342FEA"/>
    <w:rsid w:val="003504C8"/>
    <w:rsid w:val="003509C3"/>
    <w:rsid w:val="003673AD"/>
    <w:rsid w:val="003802C2"/>
    <w:rsid w:val="003A07AC"/>
    <w:rsid w:val="003C437F"/>
    <w:rsid w:val="003D4E5A"/>
    <w:rsid w:val="003D5FF4"/>
    <w:rsid w:val="0040327E"/>
    <w:rsid w:val="00410094"/>
    <w:rsid w:val="0042251E"/>
    <w:rsid w:val="00432F5C"/>
    <w:rsid w:val="004348AE"/>
    <w:rsid w:val="00435824"/>
    <w:rsid w:val="00443EA9"/>
    <w:rsid w:val="00454C2A"/>
    <w:rsid w:val="004611B5"/>
    <w:rsid w:val="00474F6D"/>
    <w:rsid w:val="00480264"/>
    <w:rsid w:val="00481FE8"/>
    <w:rsid w:val="0048749C"/>
    <w:rsid w:val="00490E86"/>
    <w:rsid w:val="004B66B8"/>
    <w:rsid w:val="004D280E"/>
    <w:rsid w:val="004F3EB4"/>
    <w:rsid w:val="00502394"/>
    <w:rsid w:val="00503426"/>
    <w:rsid w:val="00505251"/>
    <w:rsid w:val="005156F1"/>
    <w:rsid w:val="00516CAF"/>
    <w:rsid w:val="00536C02"/>
    <w:rsid w:val="00537FBD"/>
    <w:rsid w:val="005440CD"/>
    <w:rsid w:val="00544F8A"/>
    <w:rsid w:val="005A4FAA"/>
    <w:rsid w:val="005E17F0"/>
    <w:rsid w:val="005E6693"/>
    <w:rsid w:val="005E78B8"/>
    <w:rsid w:val="005F05CC"/>
    <w:rsid w:val="00601CC3"/>
    <w:rsid w:val="00610900"/>
    <w:rsid w:val="00611100"/>
    <w:rsid w:val="00614CC5"/>
    <w:rsid w:val="00620E94"/>
    <w:rsid w:val="00636A14"/>
    <w:rsid w:val="006412C4"/>
    <w:rsid w:val="006440F9"/>
    <w:rsid w:val="0064642B"/>
    <w:rsid w:val="00654C62"/>
    <w:rsid w:val="00673674"/>
    <w:rsid w:val="006802CF"/>
    <w:rsid w:val="0069353F"/>
    <w:rsid w:val="00695D6B"/>
    <w:rsid w:val="006D0755"/>
    <w:rsid w:val="00700261"/>
    <w:rsid w:val="007134B3"/>
    <w:rsid w:val="007160D1"/>
    <w:rsid w:val="007163B8"/>
    <w:rsid w:val="007310A3"/>
    <w:rsid w:val="00744357"/>
    <w:rsid w:val="00750B10"/>
    <w:rsid w:val="00753E6A"/>
    <w:rsid w:val="007557A6"/>
    <w:rsid w:val="0075634F"/>
    <w:rsid w:val="00771AAD"/>
    <w:rsid w:val="0077320C"/>
    <w:rsid w:val="00780DAD"/>
    <w:rsid w:val="007B5E72"/>
    <w:rsid w:val="007D0AAA"/>
    <w:rsid w:val="007E7C92"/>
    <w:rsid w:val="007F3339"/>
    <w:rsid w:val="007F6245"/>
    <w:rsid w:val="007F7A7D"/>
    <w:rsid w:val="00811C94"/>
    <w:rsid w:val="0081219F"/>
    <w:rsid w:val="00844476"/>
    <w:rsid w:val="00855958"/>
    <w:rsid w:val="008A41A5"/>
    <w:rsid w:val="008B2AC7"/>
    <w:rsid w:val="008B7B2B"/>
    <w:rsid w:val="008C2FFC"/>
    <w:rsid w:val="008C49B4"/>
    <w:rsid w:val="008C56AA"/>
    <w:rsid w:val="008D7A8C"/>
    <w:rsid w:val="008E63CC"/>
    <w:rsid w:val="008F643D"/>
    <w:rsid w:val="008F7CB8"/>
    <w:rsid w:val="00902FE2"/>
    <w:rsid w:val="009241C4"/>
    <w:rsid w:val="00930BF6"/>
    <w:rsid w:val="00930FD9"/>
    <w:rsid w:val="00933DDB"/>
    <w:rsid w:val="00934366"/>
    <w:rsid w:val="009406AB"/>
    <w:rsid w:val="00943AA8"/>
    <w:rsid w:val="0094504F"/>
    <w:rsid w:val="00946073"/>
    <w:rsid w:val="00963645"/>
    <w:rsid w:val="00970A09"/>
    <w:rsid w:val="00970BFC"/>
    <w:rsid w:val="009759F4"/>
    <w:rsid w:val="0098332F"/>
    <w:rsid w:val="009922D6"/>
    <w:rsid w:val="009947D8"/>
    <w:rsid w:val="0099736D"/>
    <w:rsid w:val="009A46DB"/>
    <w:rsid w:val="009B0D47"/>
    <w:rsid w:val="009B140F"/>
    <w:rsid w:val="009C4046"/>
    <w:rsid w:val="009D5F2D"/>
    <w:rsid w:val="009D6F14"/>
    <w:rsid w:val="009F1DD4"/>
    <w:rsid w:val="00A133F7"/>
    <w:rsid w:val="00A13705"/>
    <w:rsid w:val="00A170FA"/>
    <w:rsid w:val="00A21251"/>
    <w:rsid w:val="00A2371E"/>
    <w:rsid w:val="00A26ABF"/>
    <w:rsid w:val="00A35EBC"/>
    <w:rsid w:val="00A3731C"/>
    <w:rsid w:val="00A379FE"/>
    <w:rsid w:val="00A53F66"/>
    <w:rsid w:val="00A55766"/>
    <w:rsid w:val="00A623BB"/>
    <w:rsid w:val="00A925D8"/>
    <w:rsid w:val="00AA11CB"/>
    <w:rsid w:val="00AB4FE9"/>
    <w:rsid w:val="00AB7A7A"/>
    <w:rsid w:val="00AC7EA9"/>
    <w:rsid w:val="00AD16CE"/>
    <w:rsid w:val="00AD3C8F"/>
    <w:rsid w:val="00AD5331"/>
    <w:rsid w:val="00AE08AF"/>
    <w:rsid w:val="00AE1ECA"/>
    <w:rsid w:val="00AE342C"/>
    <w:rsid w:val="00AF0DA5"/>
    <w:rsid w:val="00B04A94"/>
    <w:rsid w:val="00B072BC"/>
    <w:rsid w:val="00B276B1"/>
    <w:rsid w:val="00B30B9F"/>
    <w:rsid w:val="00B30E30"/>
    <w:rsid w:val="00B354DB"/>
    <w:rsid w:val="00B369B3"/>
    <w:rsid w:val="00B40B3C"/>
    <w:rsid w:val="00B540AA"/>
    <w:rsid w:val="00B66FD4"/>
    <w:rsid w:val="00B779F3"/>
    <w:rsid w:val="00B84146"/>
    <w:rsid w:val="00B84A4B"/>
    <w:rsid w:val="00BA016B"/>
    <w:rsid w:val="00BB3203"/>
    <w:rsid w:val="00BD308A"/>
    <w:rsid w:val="00BE20B9"/>
    <w:rsid w:val="00BE2951"/>
    <w:rsid w:val="00BF5592"/>
    <w:rsid w:val="00C021E7"/>
    <w:rsid w:val="00C02C44"/>
    <w:rsid w:val="00C23B22"/>
    <w:rsid w:val="00C26F56"/>
    <w:rsid w:val="00C40876"/>
    <w:rsid w:val="00C45915"/>
    <w:rsid w:val="00C5529C"/>
    <w:rsid w:val="00C870FE"/>
    <w:rsid w:val="00C911F9"/>
    <w:rsid w:val="00CA53DB"/>
    <w:rsid w:val="00CA59A8"/>
    <w:rsid w:val="00CC51D5"/>
    <w:rsid w:val="00CE1021"/>
    <w:rsid w:val="00CF2920"/>
    <w:rsid w:val="00D05E8A"/>
    <w:rsid w:val="00D11E9D"/>
    <w:rsid w:val="00D13F08"/>
    <w:rsid w:val="00D22152"/>
    <w:rsid w:val="00D43480"/>
    <w:rsid w:val="00D4351E"/>
    <w:rsid w:val="00D46A09"/>
    <w:rsid w:val="00D50898"/>
    <w:rsid w:val="00D530AD"/>
    <w:rsid w:val="00D55709"/>
    <w:rsid w:val="00D56BE0"/>
    <w:rsid w:val="00D66FEB"/>
    <w:rsid w:val="00D80B21"/>
    <w:rsid w:val="00D82982"/>
    <w:rsid w:val="00D83786"/>
    <w:rsid w:val="00D87F9C"/>
    <w:rsid w:val="00D91100"/>
    <w:rsid w:val="00DE1378"/>
    <w:rsid w:val="00DE4972"/>
    <w:rsid w:val="00DE4C6A"/>
    <w:rsid w:val="00DE5046"/>
    <w:rsid w:val="00DF0722"/>
    <w:rsid w:val="00E02026"/>
    <w:rsid w:val="00E11E20"/>
    <w:rsid w:val="00E12962"/>
    <w:rsid w:val="00E152A3"/>
    <w:rsid w:val="00E210BA"/>
    <w:rsid w:val="00E24DDA"/>
    <w:rsid w:val="00E4071B"/>
    <w:rsid w:val="00E42314"/>
    <w:rsid w:val="00E50942"/>
    <w:rsid w:val="00E56329"/>
    <w:rsid w:val="00E64267"/>
    <w:rsid w:val="00E84711"/>
    <w:rsid w:val="00EB2298"/>
    <w:rsid w:val="00EB3A6E"/>
    <w:rsid w:val="00EC5FDA"/>
    <w:rsid w:val="00ED7DEE"/>
    <w:rsid w:val="00ED7EB2"/>
    <w:rsid w:val="00EE3C25"/>
    <w:rsid w:val="00EF21B6"/>
    <w:rsid w:val="00F0065A"/>
    <w:rsid w:val="00F0587C"/>
    <w:rsid w:val="00F13093"/>
    <w:rsid w:val="00F34972"/>
    <w:rsid w:val="00F43ACA"/>
    <w:rsid w:val="00F45A9F"/>
    <w:rsid w:val="00F62781"/>
    <w:rsid w:val="00F67DDD"/>
    <w:rsid w:val="00F71C70"/>
    <w:rsid w:val="00F915DB"/>
    <w:rsid w:val="00F966DC"/>
    <w:rsid w:val="00FA2722"/>
    <w:rsid w:val="00FB212C"/>
    <w:rsid w:val="00FC19CB"/>
    <w:rsid w:val="00FD28BF"/>
    <w:rsid w:val="00FD353B"/>
    <w:rsid w:val="00FD4243"/>
    <w:rsid w:val="00FE25BD"/>
    <w:rsid w:val="00FF0C1F"/>
    <w:rsid w:val="00FF2C3F"/>
    <w:rsid w:val="00FF424D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650B8"/>
  <w15:chartTrackingRefBased/>
  <w15:docId w15:val="{C13DD00E-C5D9-475F-8A0F-39FFAE4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PaltusAntiqua" w:hAnsi="PaltusAntiqua" w:cs="PaltusAntiqua"/>
      <w:sz w:val="24"/>
      <w:szCs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52"/>
      <w:szCs w:val="5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numPr>
        <w:numId w:val="19"/>
      </w:numPr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52"/>
      <w:szCs w:val="52"/>
    </w:rPr>
  </w:style>
  <w:style w:type="paragraph" w:styleId="Zkladntext2">
    <w:name w:val="Body Text 2"/>
    <w:basedOn w:val="Normln"/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pPr>
      <w:jc w:val="both"/>
    </w:pPr>
    <w:rPr>
      <w:rFonts w:ascii="PaltusAntiqua" w:hAnsi="PaltusAntiqua" w:cs="PaltusAntiqua"/>
      <w:b/>
      <w:bCs/>
    </w:rPr>
  </w:style>
  <w:style w:type="paragraph" w:styleId="Zkladntext3">
    <w:name w:val="Body Text 3"/>
    <w:basedOn w:val="Normln"/>
    <w:pPr>
      <w:jc w:val="both"/>
    </w:pPr>
    <w:rPr>
      <w:rFonts w:ascii="PaltusAntiqua" w:hAnsi="PaltusAntiqua" w:cs="PaltusAntiqu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qFormat/>
    <w:pPr>
      <w:jc w:val="center"/>
    </w:pPr>
    <w:rPr>
      <w:sz w:val="48"/>
      <w:szCs w:val="4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5E78B8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20E94"/>
    <w:rPr>
      <w:rFonts w:ascii="PaltusAntiqua" w:hAnsi="PaltusAntiqua" w:cs="PaltusAntiqua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rsid w:val="001A0A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0A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16409"/>
    <w:pPr>
      <w:ind w:left="720"/>
      <w:contextualSpacing/>
    </w:pPr>
  </w:style>
  <w:style w:type="character" w:styleId="Odkaznakoment">
    <w:name w:val="annotation reference"/>
    <w:semiHidden/>
    <w:unhideWhenUsed/>
    <w:rsid w:val="00B04A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04A94"/>
  </w:style>
  <w:style w:type="character" w:customStyle="1" w:styleId="TextkomenteChar">
    <w:name w:val="Text komentáře Char"/>
    <w:basedOn w:val="Standardnpsmoodstavce"/>
    <w:link w:val="Textkomente"/>
    <w:semiHidden/>
    <w:rsid w:val="00B04A9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4A94"/>
    <w:rPr>
      <w:b/>
      <w:bCs/>
    </w:rPr>
  </w:style>
  <w:style w:type="character" w:customStyle="1" w:styleId="PedmtkomenteChar">
    <w:name w:val="Předmět komentáře Char"/>
    <w:link w:val="Pedmtkomente"/>
    <w:semiHidden/>
    <w:rsid w:val="00B04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PODPORA MÍSTNÍCH INICIATIV</vt:lpstr>
      <vt:lpstr>PODPORA MÍSTNÍCH INICIATIV</vt:lpstr>
    </vt:vector>
  </TitlesOfParts>
  <Company>Nadace VIA</Company>
  <LinksUpToDate>false</LinksUpToDate>
  <CharactersWithSpaces>1713</CharactersWithSpaces>
  <SharedDoc>false</SharedDoc>
  <HLinks>
    <vt:vector size="12" baseType="variant">
      <vt:variant>
        <vt:i4>3997784</vt:i4>
      </vt:variant>
      <vt:variant>
        <vt:i4>6</vt:i4>
      </vt:variant>
      <vt:variant>
        <vt:i4>0</vt:i4>
      </vt:variant>
      <vt:variant>
        <vt:i4>5</vt:i4>
      </vt:variant>
      <vt:variant>
        <vt:lpwstr>mailto:karmazinova@rect.muni.cz</vt:lpwstr>
      </vt:variant>
      <vt:variant>
        <vt:lpwstr/>
      </vt:variant>
      <vt:variant>
        <vt:i4>3997784</vt:i4>
      </vt:variant>
      <vt:variant>
        <vt:i4>3</vt:i4>
      </vt:variant>
      <vt:variant>
        <vt:i4>0</vt:i4>
      </vt:variant>
      <vt:variant>
        <vt:i4>5</vt:i4>
      </vt:variant>
      <vt:variant>
        <vt:lpwstr>mailto:karmazinova@rect.muni.cz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MÍSTNÍCH INICIATIV</dc:title>
  <dc:subject/>
  <dc:creator>alena</dc:creator>
  <cp:keywords/>
  <cp:lastModifiedBy>David Taranza</cp:lastModifiedBy>
  <cp:revision>8</cp:revision>
  <cp:lastPrinted>2007-07-20T10:52:00Z</cp:lastPrinted>
  <dcterms:created xsi:type="dcterms:W3CDTF">2019-06-07T08:59:00Z</dcterms:created>
  <dcterms:modified xsi:type="dcterms:W3CDTF">2020-07-02T08:43:00Z</dcterms:modified>
</cp:coreProperties>
</file>