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5AA4" w14:textId="55ECB097" w:rsidR="00F05113" w:rsidRPr="00FC7BF6" w:rsidRDefault="0088248A">
      <w:pPr>
        <w:rPr>
          <w:rFonts w:ascii="Times New Roman" w:hAnsi="Times New Roman" w:cs="Times New Roman"/>
          <w:lang w:val="cs-CZ"/>
        </w:rPr>
      </w:pPr>
      <w:r w:rsidRPr="00FC7BF6">
        <w:rPr>
          <w:rFonts w:ascii="Times New Roman" w:hAnsi="Times New Roman" w:cs="Times New Roman"/>
          <w:lang w:val="cs-CZ"/>
        </w:rPr>
        <w:t>Festival Lusofest – dny kultury portugalsky mluvících zemí se po roce vrací do Brna</w:t>
      </w:r>
    </w:p>
    <w:p w14:paraId="689F5C20" w14:textId="67E9EE02" w:rsidR="0088248A" w:rsidRPr="00FC7BF6" w:rsidRDefault="0088248A">
      <w:pPr>
        <w:rPr>
          <w:rFonts w:ascii="Times New Roman" w:hAnsi="Times New Roman" w:cs="Times New Roman"/>
          <w:lang w:val="cs-CZ"/>
        </w:rPr>
      </w:pPr>
      <w:r w:rsidRPr="00FC7BF6">
        <w:rPr>
          <w:rFonts w:ascii="Times New Roman" w:hAnsi="Times New Roman" w:cs="Times New Roman"/>
          <w:lang w:val="cs-CZ"/>
        </w:rPr>
        <w:t>25. 4. – 15. 5., Brno</w:t>
      </w:r>
    </w:p>
    <w:p w14:paraId="145CB79E" w14:textId="0436F4AC" w:rsidR="00E96D04" w:rsidRPr="00FC7BF6" w:rsidRDefault="00E96D04">
      <w:pPr>
        <w:rPr>
          <w:rFonts w:ascii="Times New Roman" w:hAnsi="Times New Roman" w:cs="Times New Roman"/>
          <w:lang w:val="cs-CZ"/>
        </w:rPr>
      </w:pPr>
      <w:r w:rsidRPr="00FC7BF6">
        <w:rPr>
          <w:rFonts w:ascii="Times New Roman" w:hAnsi="Times New Roman" w:cs="Times New Roman"/>
          <w:lang w:val="cs-CZ"/>
        </w:rPr>
        <w:t xml:space="preserve">Ve dnech 25. 4. – 15. 5. se uskuteční festival Lusofest – </w:t>
      </w:r>
      <w:r w:rsidR="00C459F7">
        <w:rPr>
          <w:rFonts w:ascii="Times New Roman" w:hAnsi="Times New Roman" w:cs="Times New Roman"/>
          <w:lang w:val="cs-CZ"/>
        </w:rPr>
        <w:t>D</w:t>
      </w:r>
      <w:r w:rsidRPr="00FC7BF6">
        <w:rPr>
          <w:rFonts w:ascii="Times New Roman" w:hAnsi="Times New Roman" w:cs="Times New Roman"/>
          <w:lang w:val="cs-CZ"/>
        </w:rPr>
        <w:t>ny kultury portugalsky mluvících zemí, který již 11. rokem pořádají studenti Filozofické fakulty MUNI. Letošní ročník se zaměří především na země lusofonní Afriky a Brazílii. V průběhu tří týdnu se uskuteční řada kulturních akcí, jako jsou promítání portugalských krátkých filmů</w:t>
      </w:r>
      <w:r w:rsidR="009A12CE" w:rsidRPr="00FC7BF6">
        <w:rPr>
          <w:rFonts w:ascii="Times New Roman" w:hAnsi="Times New Roman" w:cs="Times New Roman"/>
          <w:lang w:val="cs-CZ"/>
        </w:rPr>
        <w:t xml:space="preserve"> a filmů z lusofonní Afriky</w:t>
      </w:r>
      <w:r w:rsidR="008D1A90" w:rsidRPr="00FC7BF6">
        <w:rPr>
          <w:rFonts w:ascii="Times New Roman" w:hAnsi="Times New Roman" w:cs="Times New Roman"/>
          <w:lang w:val="cs-CZ"/>
        </w:rPr>
        <w:t xml:space="preserve"> s českými titulky</w:t>
      </w:r>
      <w:r w:rsidR="009A12CE" w:rsidRPr="00FC7BF6">
        <w:rPr>
          <w:rFonts w:ascii="Times New Roman" w:hAnsi="Times New Roman" w:cs="Times New Roman"/>
          <w:lang w:val="cs-CZ"/>
        </w:rPr>
        <w:t xml:space="preserve">, literární besedy, kulinářské a taneční workshopy, cestovatelské přednášky a debaty. </w:t>
      </w:r>
    </w:p>
    <w:p w14:paraId="4460105C" w14:textId="6874A22E" w:rsidR="00730AE0" w:rsidRPr="00FC7BF6" w:rsidRDefault="008D1A90">
      <w:pPr>
        <w:rPr>
          <w:rFonts w:ascii="Times New Roman" w:hAnsi="Times New Roman" w:cs="Times New Roman"/>
          <w:lang w:val="cs-CZ"/>
        </w:rPr>
      </w:pPr>
      <w:r w:rsidRPr="00FC7BF6">
        <w:rPr>
          <w:rFonts w:ascii="Times New Roman" w:hAnsi="Times New Roman" w:cs="Times New Roman"/>
          <w:lang w:val="cs-CZ"/>
        </w:rPr>
        <w:t>„Přestože se jedná o studentský festival, jeho c</w:t>
      </w:r>
      <w:r w:rsidR="009A12CE" w:rsidRPr="00FC7BF6">
        <w:rPr>
          <w:rFonts w:ascii="Times New Roman" w:hAnsi="Times New Roman" w:cs="Times New Roman"/>
          <w:lang w:val="cs-CZ"/>
        </w:rPr>
        <w:t xml:space="preserve">ílem je </w:t>
      </w:r>
      <w:r w:rsidRPr="00FC7BF6">
        <w:rPr>
          <w:rFonts w:ascii="Times New Roman" w:hAnsi="Times New Roman" w:cs="Times New Roman"/>
          <w:lang w:val="cs-CZ"/>
        </w:rPr>
        <w:t xml:space="preserve">přiblížit </w:t>
      </w:r>
      <w:r w:rsidR="009A12CE" w:rsidRPr="00FC7BF6">
        <w:rPr>
          <w:rFonts w:ascii="Times New Roman" w:hAnsi="Times New Roman" w:cs="Times New Roman"/>
          <w:lang w:val="cs-CZ"/>
        </w:rPr>
        <w:t>kulturu portugalsky mluvících zemí</w:t>
      </w:r>
      <w:r w:rsidRPr="00FC7BF6">
        <w:rPr>
          <w:rFonts w:ascii="Times New Roman" w:hAnsi="Times New Roman" w:cs="Times New Roman"/>
          <w:lang w:val="cs-CZ"/>
        </w:rPr>
        <w:t xml:space="preserve"> široké veřejnosti. Navíc se můžeme pyšnit i tím, že se ho každoročně hojně účastní také portugalsky mluvící lidé, kteří žijí v ČR,“ uvedla</w:t>
      </w:r>
      <w:r w:rsidR="009A12CE" w:rsidRPr="00FC7BF6">
        <w:rPr>
          <w:rFonts w:ascii="Times New Roman" w:hAnsi="Times New Roman" w:cs="Times New Roman"/>
          <w:lang w:val="cs-CZ"/>
        </w:rPr>
        <w:t xml:space="preserve"> </w:t>
      </w:r>
      <w:r w:rsidRPr="00FC7BF6">
        <w:rPr>
          <w:rFonts w:ascii="Times New Roman" w:hAnsi="Times New Roman" w:cs="Times New Roman"/>
          <w:lang w:val="cs-CZ"/>
        </w:rPr>
        <w:t>Zuzana Rákociová, hlavní organizátorka festivalu.</w:t>
      </w:r>
    </w:p>
    <w:p w14:paraId="628027E7" w14:textId="588388C9" w:rsidR="00730AE0" w:rsidRPr="00FC7BF6" w:rsidRDefault="00E96D04">
      <w:pPr>
        <w:rPr>
          <w:rFonts w:ascii="Times New Roman" w:hAnsi="Times New Roman" w:cs="Times New Roman"/>
          <w:lang w:val="cs-CZ"/>
        </w:rPr>
      </w:pPr>
      <w:r w:rsidRPr="00FC7BF6">
        <w:rPr>
          <w:rFonts w:ascii="Times New Roman" w:hAnsi="Times New Roman" w:cs="Times New Roman"/>
          <w:lang w:val="cs-CZ"/>
        </w:rPr>
        <w:t>Festival vzniká ve spolupráci s Filozofickou fakultou MUNI, NY Portuguese Short Film Festival, Portugalským institutem Camões, Společností českých portugalistů</w:t>
      </w:r>
      <w:r w:rsidR="00730AE0" w:rsidRPr="00FC7BF6">
        <w:rPr>
          <w:rFonts w:ascii="Times New Roman" w:hAnsi="Times New Roman" w:cs="Times New Roman"/>
          <w:lang w:val="cs-CZ"/>
        </w:rPr>
        <w:t xml:space="preserve">, Zona Iberoamericana, </w:t>
      </w:r>
      <w:r w:rsidRPr="00FC7BF6">
        <w:rPr>
          <w:rFonts w:ascii="Times New Roman" w:hAnsi="Times New Roman" w:cs="Times New Roman"/>
          <w:lang w:val="cs-CZ"/>
        </w:rPr>
        <w:t>kavárnou Mezzanine</w:t>
      </w:r>
      <w:r w:rsidR="00730AE0" w:rsidRPr="00FC7BF6">
        <w:rPr>
          <w:rFonts w:ascii="Times New Roman" w:hAnsi="Times New Roman" w:cs="Times New Roman"/>
          <w:lang w:val="cs-CZ"/>
        </w:rPr>
        <w:t xml:space="preserve"> a Tři ocásci</w:t>
      </w:r>
      <w:r w:rsidRPr="00FC7BF6">
        <w:rPr>
          <w:rFonts w:ascii="Times New Roman" w:hAnsi="Times New Roman" w:cs="Times New Roman"/>
          <w:lang w:val="cs-CZ"/>
        </w:rPr>
        <w:t>.</w:t>
      </w:r>
    </w:p>
    <w:p w14:paraId="1575A764" w14:textId="10FBCCDA" w:rsidR="00730AE0" w:rsidRPr="00FC7BF6" w:rsidRDefault="00730AE0">
      <w:pPr>
        <w:rPr>
          <w:rFonts w:ascii="Times New Roman" w:hAnsi="Times New Roman" w:cs="Times New Roman"/>
          <w:lang w:val="cs-CZ"/>
        </w:rPr>
      </w:pPr>
      <w:r w:rsidRPr="00FC7BF6">
        <w:rPr>
          <w:rFonts w:ascii="Times New Roman" w:hAnsi="Times New Roman" w:cs="Times New Roman"/>
          <w:lang w:val="cs-CZ"/>
        </w:rPr>
        <w:t>PROGRAM</w:t>
      </w:r>
    </w:p>
    <w:p w14:paraId="2C6C24A8" w14:textId="064C8B28" w:rsidR="00FA3BF7" w:rsidRPr="00FC7BF6" w:rsidRDefault="00FA3BF7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25. 4. v 19 hodin Zahájení festivalu </w:t>
      </w: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br/>
        <w:t xml:space="preserve">V den výročí Karafiátové revoluce, dvojitá vernisáž fotografií (mosambický fotogram Antonio Cossa a studentky Agáta Kertészová a Lucie Smejkalová) s hudebním doprovodem v podání Miguela Menezese, </w:t>
      </w:r>
      <w:r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>Café Mezzanine</w:t>
      </w:r>
    </w:p>
    <w:p w14:paraId="78534B4A" w14:textId="77777777" w:rsidR="00FA3BF7" w:rsidRPr="00FC7BF6" w:rsidRDefault="00FA3BF7" w:rsidP="00FC7BF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</w:p>
    <w:p w14:paraId="5C30EBB9" w14:textId="2E7C4381" w:rsidR="00FA3BF7" w:rsidRPr="00FC7BF6" w:rsidRDefault="00FA3BF7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2. 5. </w:t>
      </w:r>
      <w:r w:rsidRPr="00FC7BF6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cs-CZ"/>
        </w:rPr>
        <w:t xml:space="preserve">Jak nás vidí lusofonní lidé? </w:t>
      </w:r>
      <w:r w:rsidRPr="00FC7BF6">
        <w:rPr>
          <w:rFonts w:ascii="Times New Roman" w:eastAsia="Times New Roman" w:hAnsi="Times New Roman" w:cs="Times New Roman"/>
          <w:color w:val="000000"/>
          <w:shd w:val="clear" w:color="auto" w:fill="FFFFFF"/>
          <w:lang w:val="cs-CZ" w:eastAsia="cs-CZ"/>
        </w:rPr>
        <w:br/>
      </w:r>
      <w:r w:rsidRPr="00FC7BF6">
        <w:rPr>
          <w:rFonts w:ascii="Times New Roman" w:eastAsia="Times New Roman" w:hAnsi="Times New Roman" w:cs="Times New Roman"/>
          <w:color w:val="050505"/>
          <w:shd w:val="clear" w:color="auto" w:fill="FFFFFF"/>
          <w:lang w:val="cs-CZ" w:eastAsia="cs-CZ"/>
        </w:rPr>
        <w:t>Beseda na téma sociolingivsitké integrace do naší společnosti</w:t>
      </w: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v </w:t>
      </w:r>
      <w:r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>KaFFe, FF MUNI</w:t>
      </w:r>
    </w:p>
    <w:p w14:paraId="62E1B58A" w14:textId="77777777" w:rsidR="00FA3BF7" w:rsidRPr="00FC7BF6" w:rsidRDefault="00FA3BF7" w:rsidP="00FC7BF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cs-CZ"/>
        </w:rPr>
      </w:pPr>
    </w:p>
    <w:p w14:paraId="5BD01004" w14:textId="79806D32" w:rsidR="00FA3BF7" w:rsidRPr="00FC7BF6" w:rsidRDefault="00FA3BF7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2. 5.- 30. 5. </w:t>
      </w:r>
      <w:r w:rsidRPr="00FC7BF6">
        <w:rPr>
          <w:rFonts w:ascii="Times New Roman" w:eastAsia="Times New Roman" w:hAnsi="Times New Roman" w:cs="Times New Roman"/>
          <w:color w:val="050505"/>
          <w:shd w:val="clear" w:color="auto" w:fill="FFFFFF"/>
          <w:lang w:val="cs-CZ" w:eastAsia="cs-CZ"/>
        </w:rPr>
        <w:t xml:space="preserve">Migração e um terceiro espaço. </w:t>
      </w:r>
      <w:r w:rsidRPr="00FC7BF6">
        <w:rPr>
          <w:rFonts w:ascii="Times New Roman" w:eastAsia="Times New Roman" w:hAnsi="Times New Roman" w:cs="Times New Roman"/>
          <w:color w:val="050505"/>
          <w:shd w:val="clear" w:color="auto" w:fill="FFFFFF"/>
          <w:lang w:val="cs-CZ" w:eastAsia="cs-CZ"/>
        </w:rPr>
        <w:br/>
        <w:t xml:space="preserve">Výstava mosambického fotografa Antonia Cossy, </w:t>
      </w:r>
      <w:r w:rsidRPr="00FC7BF6">
        <w:rPr>
          <w:rFonts w:ascii="Times New Roman" w:eastAsia="Times New Roman" w:hAnsi="Times New Roman" w:cs="Times New Roman"/>
          <w:i/>
          <w:iCs/>
          <w:color w:val="050505"/>
          <w:shd w:val="clear" w:color="auto" w:fill="FFFFFF"/>
          <w:lang w:val="cs-CZ" w:eastAsia="cs-CZ"/>
        </w:rPr>
        <w:t>KaFFe, FF MUNI</w:t>
      </w:r>
    </w:p>
    <w:p w14:paraId="1F09B5B5" w14:textId="77777777" w:rsidR="00FA3BF7" w:rsidRPr="00FC7BF6" w:rsidRDefault="00FA3BF7" w:rsidP="00FC7BF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</w:p>
    <w:p w14:paraId="5803544D" w14:textId="6633EC29" w:rsidR="00FA3BF7" w:rsidRPr="00FC7BF6" w:rsidRDefault="00FA3BF7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>4. 5. Debata o současné situaci v Brazílii a představení českého překladu knihy Pedagogika utlačovaných Paula Freireho</w:t>
      </w:r>
      <w:r w:rsidR="001C0C4C"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>Café Mezzanine</w:t>
      </w:r>
    </w:p>
    <w:p w14:paraId="5D4CEE5C" w14:textId="77777777" w:rsidR="001C0C4C" w:rsidRPr="00FC7BF6" w:rsidRDefault="001C0C4C" w:rsidP="00FC7BF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</w:p>
    <w:p w14:paraId="0D50AF9D" w14:textId="77777777" w:rsidR="001C0C4C" w:rsidRPr="00FC7BF6" w:rsidRDefault="00FA3BF7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>5. 5. Přednáška o portugalské cestě do Santiaga de Compostela</w:t>
      </w:r>
      <w:r w:rsidR="001C0C4C"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>Základn</w:t>
      </w:r>
      <w:r w:rsidR="001C0C4C"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>a</w:t>
      </w:r>
      <w:r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 xml:space="preserve"> Tři ocásci</w:t>
      </w:r>
    </w:p>
    <w:p w14:paraId="6630FF2C" w14:textId="77777777" w:rsidR="001C0C4C" w:rsidRPr="00FC7BF6" w:rsidRDefault="001C0C4C" w:rsidP="00FC7BF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</w:p>
    <w:p w14:paraId="3FDEECD8" w14:textId="62AB7BA9" w:rsidR="001C0C4C" w:rsidRPr="00FC7BF6" w:rsidRDefault="001C0C4C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  <w:r w:rsidRPr="00FC7BF6">
        <w:rPr>
          <w:rFonts w:ascii="Times New Roman" w:eastAsia="Times New Roman" w:hAnsi="Times New Roman" w:cs="Times New Roman"/>
          <w:lang w:val="cs-CZ" w:eastAsia="cs-CZ"/>
        </w:rPr>
        <w:t>6. 5. Workshop brazilského tance forró a přípravy nápoje caipirinha v</w:t>
      </w:r>
      <w:r w:rsidRPr="00FC7BF6">
        <w:rPr>
          <w:rFonts w:ascii="Times New Roman" w:eastAsia="Times New Roman" w:hAnsi="Times New Roman" w:cs="Times New Roman"/>
          <w:i/>
          <w:iCs/>
          <w:lang w:val="cs-CZ" w:eastAsia="cs-CZ"/>
        </w:rPr>
        <w:t> Zona Iberomaricana</w:t>
      </w:r>
    </w:p>
    <w:p w14:paraId="6B6DDA65" w14:textId="77777777" w:rsidR="001C0C4C" w:rsidRPr="00FC7BF6" w:rsidRDefault="001C0C4C" w:rsidP="00FC7BF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</w:p>
    <w:p w14:paraId="7B67513C" w14:textId="77777777" w:rsidR="001C0C4C" w:rsidRPr="00FC7BF6" w:rsidRDefault="00FA3BF7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9. 5. Blok lusoafrických filmů s přednáškou v </w:t>
      </w:r>
      <w:r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>kině Art</w:t>
      </w:r>
    </w:p>
    <w:p w14:paraId="45A45A84" w14:textId="77777777" w:rsidR="001C0C4C" w:rsidRPr="00FC7BF6" w:rsidRDefault="001C0C4C" w:rsidP="00FC7BF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</w:p>
    <w:p w14:paraId="10938B2C" w14:textId="77777777" w:rsidR="001C0C4C" w:rsidRPr="00FC7BF6" w:rsidRDefault="00FA3BF7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10. 5. Literární večer s dílem Eugénia de Andrade v </w:t>
      </w:r>
      <w:r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>Café Mezzanine</w:t>
      </w:r>
    </w:p>
    <w:p w14:paraId="074ECBAA" w14:textId="77777777" w:rsidR="001C0C4C" w:rsidRPr="00FC7BF6" w:rsidRDefault="001C0C4C" w:rsidP="00FC7BF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</w:p>
    <w:p w14:paraId="03471FAE" w14:textId="467D2D25" w:rsidR="001C0C4C" w:rsidRPr="00FC7BF6" w:rsidRDefault="00FA3BF7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>11. 5. Přednáška Vlasty Dufkové o překladu Carlose de Oliveiry</w:t>
      </w:r>
      <w:r w:rsidR="001C0C4C"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="001C0C4C"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>FF MUNI</w:t>
      </w:r>
    </w:p>
    <w:p w14:paraId="5A970AF6" w14:textId="77777777" w:rsidR="001C0C4C" w:rsidRPr="00FC7BF6" w:rsidRDefault="001C0C4C" w:rsidP="00FC7BF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</w:pPr>
    </w:p>
    <w:p w14:paraId="429064B1" w14:textId="4B39C2C7" w:rsidR="00FA3BF7" w:rsidRPr="00FC7BF6" w:rsidRDefault="00FA3BF7" w:rsidP="00FC7BF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cs-CZ" w:eastAsia="cs-CZ"/>
        </w:rPr>
      </w:pPr>
      <w:r w:rsidRPr="00FC7BF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11.5. Promítání krátkých filmů z NYPSFF v </w:t>
      </w:r>
      <w:r w:rsidRPr="00FC7BF6">
        <w:rPr>
          <w:rFonts w:ascii="Times New Roman" w:eastAsia="Times New Roman" w:hAnsi="Times New Roman" w:cs="Times New Roman"/>
          <w:i/>
          <w:iCs/>
          <w:color w:val="000000"/>
          <w:lang w:val="cs-CZ" w:eastAsia="cs-CZ"/>
        </w:rPr>
        <w:t>kině Art</w:t>
      </w:r>
    </w:p>
    <w:p w14:paraId="57881BD3" w14:textId="77777777" w:rsidR="00FA3BF7" w:rsidRPr="00FC7BF6" w:rsidRDefault="00FA3BF7" w:rsidP="00FA3B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</w:p>
    <w:p w14:paraId="4AE48AA4" w14:textId="77777777" w:rsidR="00FA3BF7" w:rsidRPr="00FC7BF6" w:rsidRDefault="00FA3BF7" w:rsidP="00FA3B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FC7BF6">
        <w:rPr>
          <w:color w:val="000000"/>
          <w:sz w:val="22"/>
          <w:szCs w:val="22"/>
        </w:rPr>
        <w:t>Pro více informací o konkrétních událostech či případné změny programu sledujte naše facebookové a instagramové stránky: </w:t>
      </w:r>
    </w:p>
    <w:p w14:paraId="3CA78D9F" w14:textId="77777777" w:rsidR="00FA3BF7" w:rsidRPr="00FC7BF6" w:rsidRDefault="00000000" w:rsidP="00FA3BF7">
      <w:pPr>
        <w:pStyle w:val="Normlnweb"/>
        <w:spacing w:before="0" w:beforeAutospacing="0" w:after="0" w:afterAutospacing="0"/>
        <w:rPr>
          <w:sz w:val="22"/>
          <w:szCs w:val="22"/>
        </w:rPr>
      </w:pPr>
      <w:hyperlink r:id="rId5" w:history="1">
        <w:r w:rsidR="00FA3BF7" w:rsidRPr="00FC7BF6">
          <w:rPr>
            <w:rStyle w:val="Hypertextovodkaz"/>
            <w:color w:val="1155CC"/>
            <w:sz w:val="22"/>
            <w:szCs w:val="22"/>
          </w:rPr>
          <w:t>https://www.facebook.com/lusofest</w:t>
        </w:r>
      </w:hyperlink>
      <w:r w:rsidR="00FA3BF7" w:rsidRPr="00FC7BF6">
        <w:rPr>
          <w:color w:val="000000"/>
          <w:sz w:val="22"/>
          <w:szCs w:val="22"/>
        </w:rPr>
        <w:t> </w:t>
      </w:r>
    </w:p>
    <w:p w14:paraId="02F0D0A7" w14:textId="77777777" w:rsidR="00FA3BF7" w:rsidRPr="00FC7BF6" w:rsidRDefault="00000000" w:rsidP="00FA3BF7">
      <w:pPr>
        <w:pStyle w:val="Normlnweb"/>
        <w:spacing w:before="0" w:beforeAutospacing="0" w:after="0" w:afterAutospacing="0"/>
        <w:rPr>
          <w:sz w:val="22"/>
          <w:szCs w:val="22"/>
        </w:rPr>
      </w:pPr>
      <w:hyperlink r:id="rId6" w:history="1">
        <w:r w:rsidR="00FA3BF7" w:rsidRPr="00FC7BF6">
          <w:rPr>
            <w:rStyle w:val="Hypertextovodkaz"/>
            <w:color w:val="1155CC"/>
            <w:sz w:val="22"/>
            <w:szCs w:val="22"/>
          </w:rPr>
          <w:t>https://www.instagram.com/lusofest/</w:t>
        </w:r>
      </w:hyperlink>
    </w:p>
    <w:p w14:paraId="73EDD3A1" w14:textId="77777777" w:rsidR="00FA3BF7" w:rsidRPr="00FA3BF7" w:rsidRDefault="00FA3BF7" w:rsidP="00FA3BF7">
      <w:pPr>
        <w:spacing w:after="0" w:line="240" w:lineRule="auto"/>
        <w:rPr>
          <w:rFonts w:ascii="Times New Roman" w:eastAsia="Times New Roman" w:hAnsi="Times New Roman" w:cs="Times New Roman"/>
          <w:lang w:val="cs-CZ" w:eastAsia="cs-CZ"/>
        </w:rPr>
      </w:pPr>
    </w:p>
    <w:p w14:paraId="45E85305" w14:textId="77777777" w:rsidR="00FA3BF7" w:rsidRPr="00E96D04" w:rsidRDefault="00FA3BF7">
      <w:pPr>
        <w:rPr>
          <w:lang w:val="cs-CZ"/>
        </w:rPr>
      </w:pPr>
    </w:p>
    <w:sectPr w:rsidR="00FA3BF7" w:rsidRPr="00E9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4A80"/>
    <w:multiLevelType w:val="hybridMultilevel"/>
    <w:tmpl w:val="1D86F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3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00"/>
    <w:rsid w:val="001C0C4C"/>
    <w:rsid w:val="00730AE0"/>
    <w:rsid w:val="007B71DD"/>
    <w:rsid w:val="0088248A"/>
    <w:rsid w:val="008D1A90"/>
    <w:rsid w:val="009A12CE"/>
    <w:rsid w:val="00AC1E00"/>
    <w:rsid w:val="00BA676B"/>
    <w:rsid w:val="00C459F7"/>
    <w:rsid w:val="00E96D04"/>
    <w:rsid w:val="00F05113"/>
    <w:rsid w:val="00FA3BF7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DD14"/>
  <w15:chartTrackingRefBased/>
  <w15:docId w15:val="{F90840C3-65E8-4DB2-9F02-7499DD9F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3B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A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usofest/" TargetMode="External"/><Relationship Id="rId5" Type="http://schemas.openxmlformats.org/officeDocument/2006/relationships/hyperlink" Target="https://www.facebook.com/luso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Rindová</dc:creator>
  <cp:keywords/>
  <dc:description/>
  <cp:lastModifiedBy>Nela Rindová</cp:lastModifiedBy>
  <cp:revision>4</cp:revision>
  <dcterms:created xsi:type="dcterms:W3CDTF">2023-04-04T12:21:00Z</dcterms:created>
  <dcterms:modified xsi:type="dcterms:W3CDTF">2023-04-19T06:56:00Z</dcterms:modified>
</cp:coreProperties>
</file>